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3A92E" w14:textId="77777777" w:rsidR="00A626D7" w:rsidRDefault="00A626D7" w:rsidP="00A626D7">
      <w:pPr>
        <w:jc w:val="center"/>
      </w:pPr>
    </w:p>
    <w:p w14:paraId="3E0654C6" w14:textId="77777777" w:rsidR="00A626D7" w:rsidRDefault="00A626D7" w:rsidP="00A626D7">
      <w:pPr>
        <w:jc w:val="center"/>
      </w:pPr>
    </w:p>
    <w:p w14:paraId="28456133" w14:textId="78ACEB70" w:rsidR="00A626D7" w:rsidRDefault="004A0140" w:rsidP="00A626D7">
      <w:pPr>
        <w:jc w:val="center"/>
      </w:pPr>
      <w:r>
        <w:rPr>
          <w:noProof/>
        </w:rPr>
        <w:drawing>
          <wp:inline distT="0" distB="0" distL="0" distR="0" wp14:anchorId="1FE885A8" wp14:editId="69198063">
            <wp:extent cx="3114675" cy="3065936"/>
            <wp:effectExtent l="0" t="0" r="0" b="127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5">
                      <a:biLevel thresh="75000"/>
                      <a:extLst>
                        <a:ext uri="{28A0092B-C50C-407E-A947-70E740481C1C}">
                          <a14:useLocalDpi xmlns:a14="http://schemas.microsoft.com/office/drawing/2010/main" val="0"/>
                        </a:ext>
                      </a:extLst>
                    </a:blip>
                    <a:srcRect/>
                    <a:stretch>
                      <a:fillRect/>
                    </a:stretch>
                  </pic:blipFill>
                  <pic:spPr bwMode="auto">
                    <a:xfrm>
                      <a:off x="0" y="0"/>
                      <a:ext cx="3121694" cy="3072845"/>
                    </a:xfrm>
                    <a:prstGeom prst="rect">
                      <a:avLst/>
                    </a:prstGeom>
                    <a:noFill/>
                    <a:ln>
                      <a:noFill/>
                    </a:ln>
                  </pic:spPr>
                </pic:pic>
              </a:graphicData>
            </a:graphic>
          </wp:inline>
        </w:drawing>
      </w:r>
    </w:p>
    <w:p w14:paraId="08AE9EE6" w14:textId="77777777" w:rsidR="00A626D7" w:rsidRDefault="00A626D7" w:rsidP="00A626D7"/>
    <w:p w14:paraId="2E1287F7" w14:textId="77777777" w:rsidR="00A626D7" w:rsidRDefault="00A626D7" w:rsidP="00A626D7"/>
    <w:p w14:paraId="17F6E13B" w14:textId="77777777" w:rsidR="00A626D7" w:rsidRDefault="00A626D7" w:rsidP="00A626D7"/>
    <w:p w14:paraId="5567AFF4" w14:textId="77777777" w:rsidR="00A626D7" w:rsidRDefault="00A626D7" w:rsidP="00A626D7">
      <w:pPr>
        <w:jc w:val="center"/>
        <w:rPr>
          <w:sz w:val="96"/>
          <w:szCs w:val="96"/>
        </w:rPr>
      </w:pPr>
    </w:p>
    <w:p w14:paraId="752B4762" w14:textId="52BB53A4" w:rsidR="00A626D7" w:rsidRPr="002D55A1" w:rsidRDefault="00813D97" w:rsidP="00A626D7">
      <w:pPr>
        <w:jc w:val="center"/>
        <w:rPr>
          <w:sz w:val="96"/>
          <w:szCs w:val="96"/>
        </w:rPr>
      </w:pPr>
      <w:r>
        <w:rPr>
          <w:sz w:val="96"/>
          <w:szCs w:val="96"/>
        </w:rPr>
        <w:t>FALL</w:t>
      </w:r>
      <w:r w:rsidR="00886B62">
        <w:rPr>
          <w:sz w:val="96"/>
          <w:szCs w:val="96"/>
        </w:rPr>
        <w:t xml:space="preserve"> 2025</w:t>
      </w:r>
    </w:p>
    <w:p w14:paraId="185E6839" w14:textId="77777777" w:rsidR="00A626D7" w:rsidRDefault="00A626D7" w:rsidP="00A626D7">
      <w:pPr>
        <w:jc w:val="center"/>
        <w:rPr>
          <w:sz w:val="96"/>
          <w:szCs w:val="96"/>
        </w:rPr>
      </w:pPr>
      <w:r w:rsidRPr="002D55A1">
        <w:rPr>
          <w:sz w:val="96"/>
          <w:szCs w:val="96"/>
        </w:rPr>
        <w:t>VOLUNTEER COACHES APPLICATION</w:t>
      </w:r>
    </w:p>
    <w:p w14:paraId="37406A0F" w14:textId="77777777" w:rsidR="00A626D7" w:rsidRDefault="00A626D7" w:rsidP="007739C4">
      <w:pPr>
        <w:ind w:left="-1170" w:right="-1440"/>
        <w:jc w:val="center"/>
        <w:rPr>
          <w:noProof/>
        </w:rPr>
      </w:pPr>
    </w:p>
    <w:p w14:paraId="01609EAE" w14:textId="7B9D6E35" w:rsidR="008F3D50" w:rsidRDefault="008B5AD9" w:rsidP="007739C4">
      <w:pPr>
        <w:ind w:left="-1170" w:right="-1440"/>
        <w:jc w:val="center"/>
        <w:rPr>
          <w:noProof/>
        </w:rPr>
      </w:pPr>
      <w:r>
        <w:rPr>
          <w:noProof/>
        </w:rPr>
        <mc:AlternateContent>
          <mc:Choice Requires="wps">
            <w:drawing>
              <wp:anchor distT="0" distB="0" distL="114300" distR="114300" simplePos="0" relativeHeight="251657728" behindDoc="0" locked="0" layoutInCell="1" allowOverlap="1" wp14:anchorId="72B4245E" wp14:editId="6D263613">
                <wp:simplePos x="0" y="0"/>
                <wp:positionH relativeFrom="column">
                  <wp:posOffset>-157162</wp:posOffset>
                </wp:positionH>
                <wp:positionV relativeFrom="paragraph">
                  <wp:posOffset>1481138</wp:posOffset>
                </wp:positionV>
                <wp:extent cx="7305675" cy="7658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05675" cy="765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41F51" w14:textId="77777777" w:rsidR="007739C4" w:rsidRPr="007739C4" w:rsidRDefault="007739C4" w:rsidP="007739C4">
                            <w:pPr>
                              <w:jc w:val="center"/>
                              <w:rPr>
                                <w:b/>
                              </w:rPr>
                            </w:pPr>
                          </w:p>
                          <w:p w14:paraId="13A7C7A1" w14:textId="77777777" w:rsidR="007739C4" w:rsidRPr="00551456" w:rsidRDefault="007739C4" w:rsidP="007739C4"/>
                          <w:p w14:paraId="2F8CA19B" w14:textId="6AD4C528" w:rsidR="007739C4" w:rsidRPr="00911052" w:rsidRDefault="007739C4" w:rsidP="007739C4"/>
                          <w:p w14:paraId="164C557C" w14:textId="5B467B54" w:rsidR="008F3D50" w:rsidRPr="008D5198" w:rsidRDefault="008F3D50" w:rsidP="008F3D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4245E" id="_x0000_t202" coordsize="21600,21600" o:spt="202" path="m,l,21600r21600,l21600,xe">
                <v:stroke joinstyle="miter"/>
                <v:path gradientshapeok="t" o:connecttype="rect"/>
              </v:shapetype>
              <v:shape id="Text Box 2" o:spid="_x0000_s1026" type="#_x0000_t202" style="position:absolute;left:0;text-align:left;margin-left:-12.35pt;margin-top:116.65pt;width:575.25pt;height:6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" filled="f" stroked="f">
                <v:path arrowok="t"/>
                <v:textbox>
                  <w:txbxContent>
                    <w:p w14:paraId="42941F51" w14:textId="77777777" w:rsidR="007739C4" w:rsidRPr="007739C4" w:rsidRDefault="007739C4" w:rsidP="007739C4">
                      <w:pPr>
                        <w:jc w:val="center"/>
                        <w:rPr>
                          <w:b/>
                        </w:rPr>
                      </w:pPr>
                    </w:p>
                    <w:p w14:paraId="13A7C7A1" w14:textId="77777777" w:rsidR="007739C4" w:rsidRPr="00551456" w:rsidRDefault="007739C4" w:rsidP="007739C4"/>
                    <w:p w14:paraId="2F8CA19B" w14:textId="6AD4C528" w:rsidR="007739C4" w:rsidRPr="00911052" w:rsidRDefault="007739C4" w:rsidP="007739C4"/>
                    <w:p w14:paraId="164C557C" w14:textId="5B467B54" w:rsidR="008F3D50" w:rsidRPr="008D5198" w:rsidRDefault="008F3D50" w:rsidP="008F3D50"/>
                  </w:txbxContent>
                </v:textbox>
              </v:shape>
            </w:pict>
          </mc:Fallback>
        </mc:AlternateContent>
      </w:r>
      <w:r>
        <w:rPr>
          <w:noProof/>
        </w:rPr>
        <w:softHyphen/>
      </w:r>
      <w:r>
        <w:rPr>
          <w:noProof/>
        </w:rPr>
        <w:softHyphen/>
      </w:r>
      <w:r>
        <w:rPr>
          <w:noProof/>
        </w:rPr>
        <w:softHyphen/>
      </w:r>
    </w:p>
    <w:p w14:paraId="664BDC87" w14:textId="77777777" w:rsidR="002A16C4" w:rsidRDefault="002A16C4" w:rsidP="007739C4">
      <w:pPr>
        <w:ind w:left="-1170" w:right="-1440"/>
        <w:jc w:val="center"/>
        <w:rPr>
          <w:noProof/>
        </w:rPr>
      </w:pPr>
    </w:p>
    <w:p w14:paraId="7981D9C6" w14:textId="77777777" w:rsidR="002A16C4" w:rsidRDefault="002A16C4" w:rsidP="007739C4">
      <w:pPr>
        <w:ind w:left="-1170" w:right="-1440"/>
        <w:jc w:val="center"/>
        <w:rPr>
          <w:noProof/>
        </w:rPr>
      </w:pPr>
    </w:p>
    <w:p w14:paraId="778B2664" w14:textId="77777777" w:rsidR="002A16C4" w:rsidRDefault="002A16C4" w:rsidP="007739C4">
      <w:pPr>
        <w:ind w:left="-1170" w:right="-1440"/>
        <w:jc w:val="center"/>
        <w:rPr>
          <w:noProof/>
        </w:rPr>
      </w:pPr>
    </w:p>
    <w:p w14:paraId="0DF6EA17" w14:textId="77777777" w:rsidR="002A16C4" w:rsidRDefault="002A16C4" w:rsidP="007739C4">
      <w:pPr>
        <w:ind w:left="-1170" w:right="-1440"/>
        <w:jc w:val="center"/>
        <w:rPr>
          <w:noProof/>
        </w:rPr>
      </w:pPr>
    </w:p>
    <w:p w14:paraId="2C56117E" w14:textId="77777777" w:rsidR="002A16C4" w:rsidRDefault="002A16C4" w:rsidP="007739C4">
      <w:pPr>
        <w:ind w:left="-1170" w:right="-1440"/>
        <w:jc w:val="center"/>
        <w:rPr>
          <w:noProof/>
        </w:rPr>
      </w:pPr>
    </w:p>
    <w:p w14:paraId="33938BF6" w14:textId="77777777" w:rsidR="002A16C4" w:rsidRDefault="002A16C4" w:rsidP="007739C4">
      <w:pPr>
        <w:ind w:left="-1170" w:right="-1440"/>
        <w:jc w:val="center"/>
        <w:rPr>
          <w:noProof/>
        </w:rPr>
      </w:pPr>
    </w:p>
    <w:p w14:paraId="7AF40CE5" w14:textId="77777777" w:rsidR="002A16C4" w:rsidRDefault="002A16C4" w:rsidP="007739C4">
      <w:pPr>
        <w:ind w:left="-1170" w:right="-1440"/>
        <w:jc w:val="center"/>
        <w:rPr>
          <w:noProof/>
        </w:rPr>
      </w:pPr>
    </w:p>
    <w:p w14:paraId="28FD2DC5" w14:textId="33B34BA2" w:rsidR="002A16C4" w:rsidRDefault="002A16C4" w:rsidP="007739C4">
      <w:pPr>
        <w:ind w:left="-1170" w:right="-1440"/>
        <w:jc w:val="center"/>
        <w:rPr>
          <w:noProof/>
        </w:rPr>
      </w:pPr>
    </w:p>
    <w:p w14:paraId="6FC47DA4" w14:textId="7F6C2631" w:rsidR="002A16C4" w:rsidRDefault="002A16C4" w:rsidP="007739C4">
      <w:pPr>
        <w:ind w:left="-1170" w:right="-1440"/>
        <w:jc w:val="center"/>
        <w:rPr>
          <w:noProof/>
        </w:rPr>
      </w:pPr>
    </w:p>
    <w:p w14:paraId="1D3B788C" w14:textId="653D6521" w:rsidR="002A16C4" w:rsidRDefault="002A16C4" w:rsidP="007739C4">
      <w:pPr>
        <w:ind w:left="-1170" w:right="-1440"/>
        <w:jc w:val="center"/>
        <w:rPr>
          <w:noProof/>
        </w:rPr>
      </w:pPr>
    </w:p>
    <w:p w14:paraId="2F88B23B" w14:textId="3B1D7CC5" w:rsidR="002A16C4" w:rsidRDefault="002A16C4" w:rsidP="007739C4">
      <w:pPr>
        <w:ind w:left="-1170" w:right="-1440"/>
        <w:jc w:val="center"/>
        <w:rPr>
          <w:noProof/>
        </w:rPr>
      </w:pPr>
    </w:p>
    <w:p w14:paraId="3497EE24" w14:textId="7CEC4CA8" w:rsidR="002A16C4" w:rsidRDefault="00886B62" w:rsidP="002A16C4">
      <w:pPr>
        <w:ind w:left="-1170" w:right="-1440"/>
        <w:rPr>
          <w:noProof/>
        </w:rPr>
      </w:pPr>
      <w:r>
        <w:rPr>
          <w:noProof/>
        </w:rPr>
        <w:lastRenderedPageBreak/>
        <mc:AlternateContent>
          <mc:Choice Requires="wps">
            <w:drawing>
              <wp:anchor distT="0" distB="0" distL="114300" distR="114300" simplePos="0" relativeHeight="251677184" behindDoc="0" locked="0" layoutInCell="1" allowOverlap="1" wp14:anchorId="1045CF4E" wp14:editId="08229427">
                <wp:simplePos x="0" y="0"/>
                <wp:positionH relativeFrom="margin">
                  <wp:align>center</wp:align>
                </wp:positionH>
                <wp:positionV relativeFrom="paragraph">
                  <wp:posOffset>1314450</wp:posOffset>
                </wp:positionV>
                <wp:extent cx="6924675" cy="8010525"/>
                <wp:effectExtent l="0" t="0" r="9525" b="9525"/>
                <wp:wrapNone/>
                <wp:docPr id="15023101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801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96D15" w14:textId="77777777" w:rsidR="00886B62" w:rsidRDefault="00886B62" w:rsidP="00886B62"/>
                          <w:p w14:paraId="71FA8F06" w14:textId="77777777" w:rsidR="00886B62" w:rsidRPr="00894A75" w:rsidRDefault="00886B62" w:rsidP="00886B62">
                            <w:pPr>
                              <w:rPr>
                                <w:szCs w:val="20"/>
                              </w:rPr>
                            </w:pPr>
                            <w:r w:rsidRPr="00894A75">
                              <w:rPr>
                                <w:szCs w:val="20"/>
                              </w:rPr>
                              <w:t>Dear Coach,</w:t>
                            </w:r>
                          </w:p>
                          <w:p w14:paraId="344DD590" w14:textId="77777777" w:rsidR="00886B62" w:rsidRPr="00894A75" w:rsidRDefault="00886B62" w:rsidP="00886B62">
                            <w:pPr>
                              <w:rPr>
                                <w:szCs w:val="20"/>
                              </w:rPr>
                            </w:pPr>
                          </w:p>
                          <w:p w14:paraId="2906BCDF" w14:textId="6DA32AFC" w:rsidR="00886B62" w:rsidRPr="00894A75" w:rsidRDefault="00886B62" w:rsidP="00886B62">
                            <w:pPr>
                              <w:jc w:val="both"/>
                              <w:rPr>
                                <w:szCs w:val="20"/>
                              </w:rPr>
                            </w:pPr>
                            <w:r w:rsidRPr="00894A75">
                              <w:rPr>
                                <w:szCs w:val="20"/>
                              </w:rPr>
                              <w:tab/>
                            </w:r>
                            <w:r w:rsidR="00813D97">
                              <w:rPr>
                                <w:szCs w:val="20"/>
                              </w:rPr>
                              <w:t>Football, Cheerleading,</w:t>
                            </w:r>
                            <w:r>
                              <w:rPr>
                                <w:szCs w:val="20"/>
                              </w:rPr>
                              <w:t xml:space="preserve"> and Soccer</w:t>
                            </w:r>
                            <w:r w:rsidRPr="00894A75">
                              <w:rPr>
                                <w:szCs w:val="20"/>
                              </w:rPr>
                              <w:t xml:space="preserve"> season has arrived once again. As always, your commitment is appreciated, and we need your help to make the 202</w:t>
                            </w:r>
                            <w:r>
                              <w:rPr>
                                <w:szCs w:val="20"/>
                              </w:rPr>
                              <w:t>5</w:t>
                            </w:r>
                            <w:r w:rsidRPr="00894A75">
                              <w:rPr>
                                <w:szCs w:val="20"/>
                              </w:rPr>
                              <w:t xml:space="preserve"> season a success for our community’s youth and</w:t>
                            </w:r>
                            <w:r w:rsidR="00813D97">
                              <w:rPr>
                                <w:szCs w:val="20"/>
                              </w:rPr>
                              <w:t xml:space="preserve"> the</w:t>
                            </w:r>
                            <w:r w:rsidRPr="00894A75">
                              <w:rPr>
                                <w:szCs w:val="20"/>
                              </w:rPr>
                              <w:t xml:space="preserve"> </w:t>
                            </w:r>
                            <w:r>
                              <w:rPr>
                                <w:szCs w:val="20"/>
                              </w:rPr>
                              <w:t>Bulloch County Recreation and Parks Department</w:t>
                            </w:r>
                            <w:r w:rsidRPr="00894A75">
                              <w:rPr>
                                <w:szCs w:val="20"/>
                              </w:rPr>
                              <w:t>. All interested volunteers are encouraged to get involved so that we can make this season another great one for the kids.</w:t>
                            </w:r>
                          </w:p>
                          <w:p w14:paraId="02887C66" w14:textId="77777777" w:rsidR="00886B62" w:rsidRPr="00894A75" w:rsidRDefault="00886B62" w:rsidP="00886B62">
                            <w:pPr>
                              <w:jc w:val="both"/>
                              <w:rPr>
                                <w:szCs w:val="20"/>
                              </w:rPr>
                            </w:pPr>
                          </w:p>
                          <w:p w14:paraId="4919102C" w14:textId="6B40E91E" w:rsidR="00886B62" w:rsidRPr="00894A75" w:rsidRDefault="00886B62" w:rsidP="00886B62">
                            <w:pPr>
                              <w:jc w:val="both"/>
                              <w:rPr>
                                <w:szCs w:val="20"/>
                              </w:rPr>
                            </w:pPr>
                            <w:r w:rsidRPr="00894A75">
                              <w:rPr>
                                <w:szCs w:val="20"/>
                              </w:rPr>
                              <w:tab/>
                              <w:t xml:space="preserve">If you are interested, please fill out the attached </w:t>
                            </w:r>
                            <w:r w:rsidRPr="00894A75">
                              <w:rPr>
                                <w:b/>
                                <w:i/>
                                <w:szCs w:val="20"/>
                                <w:u w:val="single"/>
                              </w:rPr>
                              <w:t>Volunteer Coaches Application</w:t>
                            </w:r>
                            <w:r w:rsidRPr="00894A75">
                              <w:rPr>
                                <w:szCs w:val="20"/>
                              </w:rPr>
                              <w:t xml:space="preserve"> completely! This needs to be turned into the main office (Honey Bowen Building) on Fair Road by </w:t>
                            </w:r>
                            <w:r w:rsidR="007F559B">
                              <w:rPr>
                                <w:szCs w:val="20"/>
                              </w:rPr>
                              <w:t>Friday, August 22</w:t>
                            </w:r>
                            <w:r w:rsidR="007F559B" w:rsidRPr="007F559B">
                              <w:rPr>
                                <w:szCs w:val="20"/>
                                <w:vertAlign w:val="superscript"/>
                              </w:rPr>
                              <w:t>nd</w:t>
                            </w:r>
                            <w:r w:rsidRPr="00894A75">
                              <w:rPr>
                                <w:szCs w:val="20"/>
                              </w:rPr>
                              <w:t xml:space="preserve">.  Office hours are Monday – Friday, 8:00am to 5:00pm. </w:t>
                            </w:r>
                            <w:r w:rsidRPr="00894A75">
                              <w:rPr>
                                <w:b/>
                                <w:szCs w:val="20"/>
                              </w:rPr>
                              <w:t>If you know of anyone else who is interested in coaching or helping you, please have them come by the office to pick up an application ASAP!</w:t>
                            </w:r>
                            <w:r w:rsidRPr="00894A75">
                              <w:rPr>
                                <w:szCs w:val="20"/>
                              </w:rPr>
                              <w:t xml:space="preserve">  *Please be aware that completing the application does not guarantee a coaching position.</w:t>
                            </w:r>
                            <w:r>
                              <w:rPr>
                                <w:szCs w:val="20"/>
                              </w:rPr>
                              <w:t xml:space="preserve"> </w:t>
                            </w:r>
                            <w:r w:rsidRPr="00894A75">
                              <w:rPr>
                                <w:szCs w:val="20"/>
                              </w:rPr>
                              <w:t>The Recreation Department will notify you if you are assigned to a team.</w:t>
                            </w:r>
                          </w:p>
                          <w:p w14:paraId="618E4DE3" w14:textId="77777777" w:rsidR="00886B62" w:rsidRPr="00894A75" w:rsidRDefault="00886B62" w:rsidP="00886B62">
                            <w:pPr>
                              <w:rPr>
                                <w:sz w:val="28"/>
                                <w:szCs w:val="28"/>
                              </w:rPr>
                            </w:pPr>
                          </w:p>
                          <w:p w14:paraId="2B4EEF82" w14:textId="77777777" w:rsidR="00886B62" w:rsidRDefault="00886B62" w:rsidP="00886B62">
                            <w:pPr>
                              <w:jc w:val="center"/>
                              <w:rPr>
                                <w:sz w:val="28"/>
                                <w:szCs w:val="28"/>
                              </w:rPr>
                            </w:pPr>
                            <w:r w:rsidRPr="00894A75">
                              <w:rPr>
                                <w:sz w:val="28"/>
                                <w:szCs w:val="28"/>
                              </w:rPr>
                              <w:t>ALL COACHES MUST BE CERTIFIED PRIOR TO THE START OF THE SEASON</w:t>
                            </w:r>
                            <w:r>
                              <w:rPr>
                                <w:sz w:val="28"/>
                                <w:szCs w:val="28"/>
                              </w:rPr>
                              <w:t>.</w:t>
                            </w:r>
                          </w:p>
                          <w:p w14:paraId="0E47133D" w14:textId="77777777" w:rsidR="00886B62" w:rsidRPr="00894A75" w:rsidRDefault="00886B62" w:rsidP="00886B62">
                            <w:pPr>
                              <w:jc w:val="center"/>
                              <w:rPr>
                                <w:rFonts w:ascii="Elephant" w:hAnsi="Elephant"/>
                                <w:b/>
                                <w:sz w:val="28"/>
                                <w:szCs w:val="28"/>
                                <w:u w:val="single"/>
                              </w:rPr>
                            </w:pPr>
                            <w:r w:rsidRPr="00894A75">
                              <w:rPr>
                                <w:sz w:val="28"/>
                                <w:szCs w:val="28"/>
                              </w:rPr>
                              <w:t>YOU MUST ATTEND THE HANDS</w:t>
                            </w:r>
                            <w:r>
                              <w:rPr>
                                <w:sz w:val="28"/>
                                <w:szCs w:val="28"/>
                              </w:rPr>
                              <w:t>-</w:t>
                            </w:r>
                            <w:r w:rsidRPr="00894A75">
                              <w:rPr>
                                <w:sz w:val="28"/>
                                <w:szCs w:val="28"/>
                              </w:rPr>
                              <w:t>ON CLINIC/RULES MEETING.</w:t>
                            </w:r>
                          </w:p>
                          <w:p w14:paraId="57B9C9CD" w14:textId="77777777" w:rsidR="00886B62" w:rsidRPr="00894A75" w:rsidRDefault="00886B62" w:rsidP="00886B62">
                            <w:pPr>
                              <w:jc w:val="center"/>
                              <w:rPr>
                                <w:b/>
                              </w:rPr>
                            </w:pPr>
                          </w:p>
                          <w:p w14:paraId="0D7F919F" w14:textId="77777777" w:rsidR="00886B62" w:rsidRPr="00894A75" w:rsidRDefault="00886B62" w:rsidP="00886B62">
                            <w:pPr>
                              <w:jc w:val="center"/>
                              <w:rPr>
                                <w:b/>
                              </w:rPr>
                            </w:pPr>
                            <w:r w:rsidRPr="00894A75">
                              <w:rPr>
                                <w:b/>
                              </w:rPr>
                              <w:t>MANDATORY!!!!</w:t>
                            </w:r>
                          </w:p>
                          <w:p w14:paraId="7202338F" w14:textId="77777777" w:rsidR="00886B62" w:rsidRPr="00894A75" w:rsidRDefault="00886B62" w:rsidP="00886B62">
                            <w:pPr>
                              <w:jc w:val="center"/>
                              <w:rPr>
                                <w:b/>
                              </w:rPr>
                            </w:pPr>
                            <w:r w:rsidRPr="00894A75">
                              <w:rPr>
                                <w:b/>
                              </w:rPr>
                              <w:t>HANDS ON CLINIC &amp; RULES MEETING:</w:t>
                            </w:r>
                          </w:p>
                          <w:p w14:paraId="5980FAFF" w14:textId="77777777" w:rsidR="00886B62" w:rsidRDefault="00886B62" w:rsidP="00886B62">
                            <w:pPr>
                              <w:rPr>
                                <w:b/>
                                <w:u w:val="single"/>
                              </w:rPr>
                            </w:pPr>
                          </w:p>
                          <w:p w14:paraId="4429E0D4" w14:textId="438E62D5" w:rsidR="00886B62" w:rsidRPr="00894A75" w:rsidRDefault="00813D97" w:rsidP="00886B62">
                            <w:pPr>
                              <w:rPr>
                                <w:b/>
                                <w:u w:val="single"/>
                              </w:rPr>
                            </w:pPr>
                            <w:r>
                              <w:rPr>
                                <w:b/>
                                <w:u w:val="single"/>
                              </w:rPr>
                              <w:t>Football</w:t>
                            </w:r>
                          </w:p>
                          <w:p w14:paraId="15A2F6D7" w14:textId="64E1B94D" w:rsidR="00886B62" w:rsidRPr="00894A75" w:rsidRDefault="00886B62" w:rsidP="00886B62">
                            <w:pPr>
                              <w:rPr>
                                <w:b/>
                              </w:rPr>
                            </w:pPr>
                            <w:bookmarkStart w:id="0" w:name="_Hlk123821040"/>
                            <w:r w:rsidRPr="00894A75">
                              <w:rPr>
                                <w:b/>
                              </w:rPr>
                              <w:t>Date:</w:t>
                            </w:r>
                            <w:r w:rsidRPr="00894A75">
                              <w:t xml:space="preserve">  </w:t>
                            </w:r>
                            <w:r w:rsidRPr="00894A75">
                              <w:tab/>
                            </w:r>
                            <w:r w:rsidRPr="00894A75">
                              <w:tab/>
                            </w:r>
                            <w:r w:rsidR="00813D97">
                              <w:t xml:space="preserve">Thursday, </w:t>
                            </w:r>
                            <w:r w:rsidR="0038562B">
                              <w:t>August</w:t>
                            </w:r>
                            <w:r w:rsidR="00813D97">
                              <w:t xml:space="preserve"> 28</w:t>
                            </w:r>
                            <w:r w:rsidR="00813D97" w:rsidRPr="00813D97">
                              <w:rPr>
                                <w:vertAlign w:val="superscript"/>
                              </w:rPr>
                              <w:t>th</w:t>
                            </w:r>
                          </w:p>
                          <w:p w14:paraId="27E45712" w14:textId="0F26C0FE" w:rsidR="00886B62" w:rsidRPr="00894A75" w:rsidRDefault="00886B62" w:rsidP="00886B62">
                            <w:pPr>
                              <w:ind w:left="1440" w:hanging="1440"/>
                            </w:pPr>
                            <w:r w:rsidRPr="00894A75">
                              <w:rPr>
                                <w:b/>
                              </w:rPr>
                              <w:t>Time:</w:t>
                            </w:r>
                            <w:r w:rsidRPr="00894A75">
                              <w:t xml:space="preserve">  </w:t>
                            </w:r>
                            <w:r w:rsidRPr="00894A75">
                              <w:tab/>
                            </w:r>
                            <w:r>
                              <w:t>6</w:t>
                            </w:r>
                            <w:r w:rsidRPr="00894A75">
                              <w:t>:00</w:t>
                            </w:r>
                            <w:r>
                              <w:t>pm</w:t>
                            </w:r>
                            <w:r w:rsidRPr="00894A75">
                              <w:t xml:space="preserve"> – </w:t>
                            </w:r>
                            <w:r>
                              <w:t>7:</w:t>
                            </w:r>
                            <w:r w:rsidR="007F559B">
                              <w:t>0</w:t>
                            </w:r>
                            <w:r>
                              <w:t>0p</w:t>
                            </w:r>
                            <w:r w:rsidRPr="00894A75">
                              <w:t xml:space="preserve">m </w:t>
                            </w:r>
                          </w:p>
                          <w:p w14:paraId="7DED1385" w14:textId="77777777" w:rsidR="00886B62" w:rsidRDefault="00886B62" w:rsidP="00886B62">
                            <w:pPr>
                              <w:rPr>
                                <w:b/>
                              </w:rPr>
                            </w:pPr>
                            <w:r w:rsidRPr="00894A75">
                              <w:rPr>
                                <w:b/>
                              </w:rPr>
                              <w:t>Location:</w:t>
                            </w:r>
                            <w:r w:rsidRPr="00894A75">
                              <w:t xml:space="preserve">  </w:t>
                            </w:r>
                            <w:r w:rsidRPr="00894A75">
                              <w:tab/>
                            </w:r>
                            <w:r>
                              <w:rPr>
                                <w:b/>
                              </w:rPr>
                              <w:t>Mill Creek Regional Park, Field 9</w:t>
                            </w:r>
                          </w:p>
                          <w:p w14:paraId="44583F2D" w14:textId="0D40C251" w:rsidR="0092541B" w:rsidRPr="0092541B" w:rsidRDefault="0092541B" w:rsidP="00886B62">
                            <w:pPr>
                              <w:rPr>
                                <w:bCs/>
                              </w:rPr>
                            </w:pPr>
                            <w:r>
                              <w:rPr>
                                <w:b/>
                              </w:rPr>
                              <w:t xml:space="preserve">Coordinator: </w:t>
                            </w:r>
                            <w:r>
                              <w:rPr>
                                <w:bCs/>
                              </w:rPr>
                              <w:t xml:space="preserve">Austin Stanford – (912) 489-9083 OR </w:t>
                            </w:r>
                            <w:hyperlink r:id="rId6" w:history="1">
                              <w:r w:rsidRPr="007C2BAD">
                                <w:rPr>
                                  <w:rStyle w:val="Hyperlink"/>
                                  <w:bCs/>
                                </w:rPr>
                                <w:t>astanford@bullochrec.com</w:t>
                              </w:r>
                            </w:hyperlink>
                          </w:p>
                          <w:p w14:paraId="0B12C82F" w14:textId="77777777" w:rsidR="00886B62" w:rsidRDefault="00886B62" w:rsidP="00886B62">
                            <w:pPr>
                              <w:rPr>
                                <w:b/>
                              </w:rPr>
                            </w:pPr>
                          </w:p>
                          <w:p w14:paraId="6A967815" w14:textId="77777777" w:rsidR="00886B62" w:rsidRPr="00727CC3" w:rsidRDefault="00886B62" w:rsidP="00886B62">
                            <w:pPr>
                              <w:rPr>
                                <w:b/>
                                <w:u w:val="single"/>
                              </w:rPr>
                            </w:pPr>
                            <w:r w:rsidRPr="00727CC3">
                              <w:rPr>
                                <w:b/>
                                <w:u w:val="single"/>
                              </w:rPr>
                              <w:t>Soccer</w:t>
                            </w:r>
                          </w:p>
                          <w:bookmarkEnd w:id="0"/>
                          <w:p w14:paraId="2989A2A2" w14:textId="7DE56FEF" w:rsidR="00886B62" w:rsidRPr="00894A75" w:rsidRDefault="00886B62" w:rsidP="00886B62">
                            <w:pPr>
                              <w:rPr>
                                <w:b/>
                              </w:rPr>
                            </w:pPr>
                            <w:r w:rsidRPr="00894A75">
                              <w:rPr>
                                <w:b/>
                              </w:rPr>
                              <w:t>Date:</w:t>
                            </w:r>
                            <w:r w:rsidRPr="00894A75">
                              <w:t xml:space="preserve">  </w:t>
                            </w:r>
                            <w:r w:rsidRPr="00894A75">
                              <w:tab/>
                            </w:r>
                            <w:r w:rsidRPr="00894A75">
                              <w:tab/>
                            </w:r>
                            <w:r w:rsidR="00813D97">
                              <w:t xml:space="preserve">Thursday, </w:t>
                            </w:r>
                            <w:r w:rsidR="0038562B">
                              <w:t>August</w:t>
                            </w:r>
                            <w:r w:rsidR="00813D97">
                              <w:t xml:space="preserve"> 28</w:t>
                            </w:r>
                            <w:r w:rsidR="00813D97" w:rsidRPr="00813D97">
                              <w:rPr>
                                <w:vertAlign w:val="superscript"/>
                              </w:rPr>
                              <w:t>th</w:t>
                            </w:r>
                          </w:p>
                          <w:p w14:paraId="2030F500" w14:textId="19E4A40B" w:rsidR="00886B62" w:rsidRPr="00894A75" w:rsidRDefault="00886B62" w:rsidP="00886B62">
                            <w:pPr>
                              <w:ind w:left="1440" w:hanging="1440"/>
                            </w:pPr>
                            <w:r w:rsidRPr="00894A75">
                              <w:rPr>
                                <w:b/>
                              </w:rPr>
                              <w:t>Time:</w:t>
                            </w:r>
                            <w:r w:rsidRPr="00894A75">
                              <w:t xml:space="preserve">  </w:t>
                            </w:r>
                            <w:r w:rsidRPr="00894A75">
                              <w:tab/>
                              <w:t>6:00</w:t>
                            </w:r>
                            <w:r>
                              <w:t>pm</w:t>
                            </w:r>
                            <w:r w:rsidRPr="00894A75">
                              <w:t xml:space="preserve"> – 7:</w:t>
                            </w:r>
                            <w:r w:rsidR="007F559B">
                              <w:t>0</w:t>
                            </w:r>
                            <w:r w:rsidRPr="00894A75">
                              <w:t xml:space="preserve">0pm </w:t>
                            </w:r>
                          </w:p>
                          <w:p w14:paraId="1133B3CE" w14:textId="77777777" w:rsidR="00886B62" w:rsidRDefault="00886B62" w:rsidP="00886B62">
                            <w:pPr>
                              <w:rPr>
                                <w:b/>
                              </w:rPr>
                            </w:pPr>
                            <w:r w:rsidRPr="00894A75">
                              <w:rPr>
                                <w:b/>
                              </w:rPr>
                              <w:t>Location:</w:t>
                            </w:r>
                            <w:r w:rsidRPr="00894A75">
                              <w:t xml:space="preserve">  </w:t>
                            </w:r>
                            <w:r w:rsidRPr="00894A75">
                              <w:tab/>
                            </w:r>
                            <w:r>
                              <w:rPr>
                                <w:b/>
                              </w:rPr>
                              <w:t>Mill Creek Regional Park, Field 14</w:t>
                            </w:r>
                          </w:p>
                          <w:p w14:paraId="0B011908" w14:textId="6A601AE0" w:rsidR="0092541B" w:rsidRPr="0092541B" w:rsidRDefault="0092541B" w:rsidP="0092541B">
                            <w:pPr>
                              <w:rPr>
                                <w:bCs/>
                              </w:rPr>
                            </w:pPr>
                            <w:r>
                              <w:rPr>
                                <w:b/>
                              </w:rPr>
                              <w:t xml:space="preserve">Coordinator: </w:t>
                            </w:r>
                            <w:r>
                              <w:rPr>
                                <w:bCs/>
                              </w:rPr>
                              <w:t xml:space="preserve">Ashton Faircloth – (912) 489-9057 OR </w:t>
                            </w:r>
                            <w:hyperlink r:id="rId7" w:history="1">
                              <w:r w:rsidRPr="007C2BAD">
                                <w:rPr>
                                  <w:rStyle w:val="Hyperlink"/>
                                  <w:bCs/>
                                </w:rPr>
                                <w:t>afaircloth@bullochrec.com</w:t>
                              </w:r>
                            </w:hyperlink>
                          </w:p>
                          <w:p w14:paraId="4429EF18" w14:textId="77777777" w:rsidR="0092541B" w:rsidRDefault="0092541B" w:rsidP="0092541B">
                            <w:pPr>
                              <w:rPr>
                                <w:b/>
                              </w:rPr>
                            </w:pPr>
                          </w:p>
                          <w:p w14:paraId="07859F29" w14:textId="77777777" w:rsidR="00886B62" w:rsidRPr="00894A75" w:rsidRDefault="00886B62" w:rsidP="00886B62">
                            <w:pPr>
                              <w:rPr>
                                <w:b/>
                              </w:rPr>
                            </w:pPr>
                          </w:p>
                          <w:p w14:paraId="2C3799A6" w14:textId="0AA9CDDB" w:rsidR="00886B62" w:rsidRPr="00894A75" w:rsidRDefault="00886B62" w:rsidP="00886B62">
                            <w:pPr>
                              <w:jc w:val="both"/>
                              <w:rPr>
                                <w:i/>
                              </w:rPr>
                            </w:pPr>
                            <w:r w:rsidRPr="00894A75">
                              <w:t xml:space="preserve">Please consider giving your time this year to help the youth in our community have a great </w:t>
                            </w:r>
                            <w:r w:rsidR="00813D97">
                              <w:t>football, cheerleading,</w:t>
                            </w:r>
                            <w:r>
                              <w:t xml:space="preserve"> and soccer</w:t>
                            </w:r>
                            <w:r w:rsidRPr="00894A75">
                              <w:t xml:space="preserve"> season</w:t>
                            </w:r>
                            <w:r>
                              <w:t>!</w:t>
                            </w:r>
                            <w:r w:rsidRPr="00894A75">
                              <w:t xml:space="preserve"> We thank you again for your help and look forward to working with you this season.</w:t>
                            </w:r>
                          </w:p>
                          <w:p w14:paraId="79C029FA" w14:textId="77777777" w:rsidR="00886B62" w:rsidRPr="00894A75" w:rsidRDefault="00886B62" w:rsidP="00886B62"/>
                          <w:p w14:paraId="5C1747F1" w14:textId="77777777" w:rsidR="00886B62" w:rsidRPr="00894A75" w:rsidRDefault="00886B62" w:rsidP="00886B62">
                            <w:r w:rsidRPr="00894A75">
                              <w:t>Sincerely,</w:t>
                            </w:r>
                          </w:p>
                          <w:p w14:paraId="4DD30414" w14:textId="77777777" w:rsidR="00886B62" w:rsidRDefault="00886B62" w:rsidP="00886B62"/>
                          <w:p w14:paraId="37E240C2" w14:textId="2583D6C5" w:rsidR="00886B62" w:rsidRDefault="00886B62" w:rsidP="00886B62">
                            <w:r>
                              <w:t>Ashton Faircloth</w:t>
                            </w:r>
                          </w:p>
                          <w:p w14:paraId="7DDB2B43" w14:textId="77777777" w:rsidR="00886B62" w:rsidRPr="00894A75" w:rsidRDefault="00886B62" w:rsidP="00886B62">
                            <w:r w:rsidRPr="00894A75">
                              <w:t>Athletic Program Supervisor</w:t>
                            </w:r>
                          </w:p>
                          <w:p w14:paraId="5C17B2E8" w14:textId="77777777" w:rsidR="00886B62" w:rsidRDefault="00886B62" w:rsidP="00886B62">
                            <w:r>
                              <w:t>912-489-9057</w:t>
                            </w:r>
                          </w:p>
                          <w:p w14:paraId="14375B01" w14:textId="77777777" w:rsidR="00886B62" w:rsidRDefault="00886B62" w:rsidP="00886B62">
                            <w:r>
                              <w:t>afaircloth@bullochrec.com</w:t>
                            </w:r>
                          </w:p>
                          <w:p w14:paraId="2AAAFE58" w14:textId="77777777" w:rsidR="00886B62" w:rsidRDefault="00886B62" w:rsidP="00886B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5CF4E" id="Text Box 7" o:spid="_x0000_s1027" type="#_x0000_t202" style="position:absolute;left:0;text-align:left;margin-left:0;margin-top:103.5pt;width:545.25pt;height:630.7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" stroked="f">
                <v:textbox>
                  <w:txbxContent>
                    <w:p w14:paraId="2D996D15" w14:textId="77777777" w:rsidR="00886B62" w:rsidRDefault="00886B62" w:rsidP="00886B62"/>
                    <w:p w14:paraId="71FA8F06" w14:textId="77777777" w:rsidR="00886B62" w:rsidRPr="00894A75" w:rsidRDefault="00886B62" w:rsidP="00886B62">
                      <w:pPr>
                        <w:rPr>
                          <w:szCs w:val="20"/>
                        </w:rPr>
                      </w:pPr>
                      <w:r w:rsidRPr="00894A75">
                        <w:rPr>
                          <w:szCs w:val="20"/>
                        </w:rPr>
                        <w:t>Dear Coach,</w:t>
                      </w:r>
                    </w:p>
                    <w:p w14:paraId="344DD590" w14:textId="77777777" w:rsidR="00886B62" w:rsidRPr="00894A75" w:rsidRDefault="00886B62" w:rsidP="00886B62">
                      <w:pPr>
                        <w:rPr>
                          <w:szCs w:val="20"/>
                        </w:rPr>
                      </w:pPr>
                    </w:p>
                    <w:p w14:paraId="2906BCDF" w14:textId="6DA32AFC" w:rsidR="00886B62" w:rsidRPr="00894A75" w:rsidRDefault="00886B62" w:rsidP="00886B62">
                      <w:pPr>
                        <w:jc w:val="both"/>
                        <w:rPr>
                          <w:szCs w:val="20"/>
                        </w:rPr>
                      </w:pPr>
                      <w:r w:rsidRPr="00894A75">
                        <w:rPr>
                          <w:szCs w:val="20"/>
                        </w:rPr>
                        <w:tab/>
                      </w:r>
                      <w:r w:rsidR="00813D97">
                        <w:rPr>
                          <w:szCs w:val="20"/>
                        </w:rPr>
                        <w:t>Football, Cheerleading,</w:t>
                      </w:r>
                      <w:r>
                        <w:rPr>
                          <w:szCs w:val="20"/>
                        </w:rPr>
                        <w:t xml:space="preserve"> and Soccer</w:t>
                      </w:r>
                      <w:r w:rsidRPr="00894A75">
                        <w:rPr>
                          <w:szCs w:val="20"/>
                        </w:rPr>
                        <w:t xml:space="preserve"> season has arrived once again. As always, your commitment is appreciated, and we need your help to make the 202</w:t>
                      </w:r>
                      <w:r>
                        <w:rPr>
                          <w:szCs w:val="20"/>
                        </w:rPr>
                        <w:t>5</w:t>
                      </w:r>
                      <w:r w:rsidRPr="00894A75">
                        <w:rPr>
                          <w:szCs w:val="20"/>
                        </w:rPr>
                        <w:t xml:space="preserve"> season a success for our community’s youth and</w:t>
                      </w:r>
                      <w:r w:rsidR="00813D97">
                        <w:rPr>
                          <w:szCs w:val="20"/>
                        </w:rPr>
                        <w:t xml:space="preserve"> the</w:t>
                      </w:r>
                      <w:r w:rsidRPr="00894A75">
                        <w:rPr>
                          <w:szCs w:val="20"/>
                        </w:rPr>
                        <w:t xml:space="preserve"> </w:t>
                      </w:r>
                      <w:r>
                        <w:rPr>
                          <w:szCs w:val="20"/>
                        </w:rPr>
                        <w:t>Bulloch County Recreation and Parks Department</w:t>
                      </w:r>
                      <w:r w:rsidRPr="00894A75">
                        <w:rPr>
                          <w:szCs w:val="20"/>
                        </w:rPr>
                        <w:t>. All interested volunteers are encouraged to get involved so that we can make this season another great one for the kids.</w:t>
                      </w:r>
                    </w:p>
                    <w:p w14:paraId="02887C66" w14:textId="77777777" w:rsidR="00886B62" w:rsidRPr="00894A75" w:rsidRDefault="00886B62" w:rsidP="00886B62">
                      <w:pPr>
                        <w:jc w:val="both"/>
                        <w:rPr>
                          <w:szCs w:val="20"/>
                        </w:rPr>
                      </w:pPr>
                    </w:p>
                    <w:p w14:paraId="4919102C" w14:textId="6B40E91E" w:rsidR="00886B62" w:rsidRPr="00894A75" w:rsidRDefault="00886B62" w:rsidP="00886B62">
                      <w:pPr>
                        <w:jc w:val="both"/>
                        <w:rPr>
                          <w:szCs w:val="20"/>
                        </w:rPr>
                      </w:pPr>
                      <w:r w:rsidRPr="00894A75">
                        <w:rPr>
                          <w:szCs w:val="20"/>
                        </w:rPr>
                        <w:tab/>
                        <w:t xml:space="preserve">If you are interested, please fill out the attached </w:t>
                      </w:r>
                      <w:r w:rsidRPr="00894A75">
                        <w:rPr>
                          <w:b/>
                          <w:i/>
                          <w:szCs w:val="20"/>
                          <w:u w:val="single"/>
                        </w:rPr>
                        <w:t>Volunteer Coaches Application</w:t>
                      </w:r>
                      <w:r w:rsidRPr="00894A75">
                        <w:rPr>
                          <w:szCs w:val="20"/>
                        </w:rPr>
                        <w:t xml:space="preserve"> completely! This needs to be turned into the main office (Honey Bowen Building) on Fair Road by </w:t>
                      </w:r>
                      <w:r w:rsidR="007F559B">
                        <w:rPr>
                          <w:szCs w:val="20"/>
                        </w:rPr>
                        <w:t>Friday, August 22</w:t>
                      </w:r>
                      <w:r w:rsidR="007F559B" w:rsidRPr="007F559B">
                        <w:rPr>
                          <w:szCs w:val="20"/>
                          <w:vertAlign w:val="superscript"/>
                        </w:rPr>
                        <w:t>nd</w:t>
                      </w:r>
                      <w:r w:rsidRPr="00894A75">
                        <w:rPr>
                          <w:szCs w:val="20"/>
                        </w:rPr>
                        <w:t xml:space="preserve">.  Office hours are Monday – Friday, 8:00am to 5:00pm. </w:t>
                      </w:r>
                      <w:r w:rsidRPr="00894A75">
                        <w:rPr>
                          <w:b/>
                          <w:szCs w:val="20"/>
                        </w:rPr>
                        <w:t>If you know of anyone else who is interested in coaching or helping you, please have them come by the office to pick up an application ASAP!</w:t>
                      </w:r>
                      <w:r w:rsidRPr="00894A75">
                        <w:rPr>
                          <w:szCs w:val="20"/>
                        </w:rPr>
                        <w:t xml:space="preserve">  *Please be aware that completing the application does not guarantee a coaching position.</w:t>
                      </w:r>
                      <w:r>
                        <w:rPr>
                          <w:szCs w:val="20"/>
                        </w:rPr>
                        <w:t xml:space="preserve"> </w:t>
                      </w:r>
                      <w:r w:rsidRPr="00894A75">
                        <w:rPr>
                          <w:szCs w:val="20"/>
                        </w:rPr>
                        <w:t>The Recreation Department will notify you if you are assigned to a team.</w:t>
                      </w:r>
                    </w:p>
                    <w:p w14:paraId="618E4DE3" w14:textId="77777777" w:rsidR="00886B62" w:rsidRPr="00894A75" w:rsidRDefault="00886B62" w:rsidP="00886B62">
                      <w:pPr>
                        <w:rPr>
                          <w:sz w:val="28"/>
                          <w:szCs w:val="28"/>
                        </w:rPr>
                      </w:pPr>
                    </w:p>
                    <w:p w14:paraId="2B4EEF82" w14:textId="77777777" w:rsidR="00886B62" w:rsidRDefault="00886B62" w:rsidP="00886B62">
                      <w:pPr>
                        <w:jc w:val="center"/>
                        <w:rPr>
                          <w:sz w:val="28"/>
                          <w:szCs w:val="28"/>
                        </w:rPr>
                      </w:pPr>
                      <w:r w:rsidRPr="00894A75">
                        <w:rPr>
                          <w:sz w:val="28"/>
                          <w:szCs w:val="28"/>
                        </w:rPr>
                        <w:t>ALL COACHES MUST BE CERTIFIED PRIOR TO THE START OF THE SEASON</w:t>
                      </w:r>
                      <w:r>
                        <w:rPr>
                          <w:sz w:val="28"/>
                          <w:szCs w:val="28"/>
                        </w:rPr>
                        <w:t>.</w:t>
                      </w:r>
                    </w:p>
                    <w:p w14:paraId="0E47133D" w14:textId="77777777" w:rsidR="00886B62" w:rsidRPr="00894A75" w:rsidRDefault="00886B62" w:rsidP="00886B62">
                      <w:pPr>
                        <w:jc w:val="center"/>
                        <w:rPr>
                          <w:rFonts w:ascii="Elephant" w:hAnsi="Elephant"/>
                          <w:b/>
                          <w:sz w:val="28"/>
                          <w:szCs w:val="28"/>
                          <w:u w:val="single"/>
                        </w:rPr>
                      </w:pPr>
                      <w:r w:rsidRPr="00894A75">
                        <w:rPr>
                          <w:sz w:val="28"/>
                          <w:szCs w:val="28"/>
                        </w:rPr>
                        <w:t>YOU MUST ATTEND THE HANDS</w:t>
                      </w:r>
                      <w:r>
                        <w:rPr>
                          <w:sz w:val="28"/>
                          <w:szCs w:val="28"/>
                        </w:rPr>
                        <w:t>-</w:t>
                      </w:r>
                      <w:r w:rsidRPr="00894A75">
                        <w:rPr>
                          <w:sz w:val="28"/>
                          <w:szCs w:val="28"/>
                        </w:rPr>
                        <w:t>ON CLINIC/RULES MEETING.</w:t>
                      </w:r>
                    </w:p>
                    <w:p w14:paraId="57B9C9CD" w14:textId="77777777" w:rsidR="00886B62" w:rsidRPr="00894A75" w:rsidRDefault="00886B62" w:rsidP="00886B62">
                      <w:pPr>
                        <w:jc w:val="center"/>
                        <w:rPr>
                          <w:b/>
                        </w:rPr>
                      </w:pPr>
                    </w:p>
                    <w:p w14:paraId="0D7F919F" w14:textId="77777777" w:rsidR="00886B62" w:rsidRPr="00894A75" w:rsidRDefault="00886B62" w:rsidP="00886B62">
                      <w:pPr>
                        <w:jc w:val="center"/>
                        <w:rPr>
                          <w:b/>
                        </w:rPr>
                      </w:pPr>
                      <w:r w:rsidRPr="00894A75">
                        <w:rPr>
                          <w:b/>
                        </w:rPr>
                        <w:t>MANDATORY!!!!</w:t>
                      </w:r>
                    </w:p>
                    <w:p w14:paraId="7202338F" w14:textId="77777777" w:rsidR="00886B62" w:rsidRPr="00894A75" w:rsidRDefault="00886B62" w:rsidP="00886B62">
                      <w:pPr>
                        <w:jc w:val="center"/>
                        <w:rPr>
                          <w:b/>
                        </w:rPr>
                      </w:pPr>
                      <w:r w:rsidRPr="00894A75">
                        <w:rPr>
                          <w:b/>
                        </w:rPr>
                        <w:t>HANDS ON CLINIC &amp; RULES MEETING:</w:t>
                      </w:r>
                    </w:p>
                    <w:p w14:paraId="5980FAFF" w14:textId="77777777" w:rsidR="00886B62" w:rsidRDefault="00886B62" w:rsidP="00886B62">
                      <w:pPr>
                        <w:rPr>
                          <w:b/>
                          <w:u w:val="single"/>
                        </w:rPr>
                      </w:pPr>
                    </w:p>
                    <w:p w14:paraId="4429E0D4" w14:textId="438E62D5" w:rsidR="00886B62" w:rsidRPr="00894A75" w:rsidRDefault="00813D97" w:rsidP="00886B62">
                      <w:pPr>
                        <w:rPr>
                          <w:b/>
                          <w:u w:val="single"/>
                        </w:rPr>
                      </w:pPr>
                      <w:r>
                        <w:rPr>
                          <w:b/>
                          <w:u w:val="single"/>
                        </w:rPr>
                        <w:t>Football</w:t>
                      </w:r>
                    </w:p>
                    <w:p w14:paraId="15A2F6D7" w14:textId="64E1B94D" w:rsidR="00886B62" w:rsidRPr="00894A75" w:rsidRDefault="00886B62" w:rsidP="00886B62">
                      <w:pPr>
                        <w:rPr>
                          <w:b/>
                        </w:rPr>
                      </w:pPr>
                      <w:bookmarkStart w:id="1" w:name="_Hlk123821040"/>
                      <w:r w:rsidRPr="00894A75">
                        <w:rPr>
                          <w:b/>
                        </w:rPr>
                        <w:t>Date:</w:t>
                      </w:r>
                      <w:r w:rsidRPr="00894A75">
                        <w:t xml:space="preserve">  </w:t>
                      </w:r>
                      <w:r w:rsidRPr="00894A75">
                        <w:tab/>
                      </w:r>
                      <w:r w:rsidRPr="00894A75">
                        <w:tab/>
                      </w:r>
                      <w:r w:rsidR="00813D97">
                        <w:t xml:space="preserve">Thursday, </w:t>
                      </w:r>
                      <w:r w:rsidR="0038562B">
                        <w:t>August</w:t>
                      </w:r>
                      <w:r w:rsidR="00813D97">
                        <w:t xml:space="preserve"> 28</w:t>
                      </w:r>
                      <w:r w:rsidR="00813D97" w:rsidRPr="00813D97">
                        <w:rPr>
                          <w:vertAlign w:val="superscript"/>
                        </w:rPr>
                        <w:t>th</w:t>
                      </w:r>
                    </w:p>
                    <w:p w14:paraId="27E45712" w14:textId="0F26C0FE" w:rsidR="00886B62" w:rsidRPr="00894A75" w:rsidRDefault="00886B62" w:rsidP="00886B62">
                      <w:pPr>
                        <w:ind w:left="1440" w:hanging="1440"/>
                      </w:pPr>
                      <w:r w:rsidRPr="00894A75">
                        <w:rPr>
                          <w:b/>
                        </w:rPr>
                        <w:t>Time:</w:t>
                      </w:r>
                      <w:r w:rsidRPr="00894A75">
                        <w:t xml:space="preserve">  </w:t>
                      </w:r>
                      <w:r w:rsidRPr="00894A75">
                        <w:tab/>
                      </w:r>
                      <w:r>
                        <w:t>6</w:t>
                      </w:r>
                      <w:r w:rsidRPr="00894A75">
                        <w:t>:00</w:t>
                      </w:r>
                      <w:r>
                        <w:t>pm</w:t>
                      </w:r>
                      <w:r w:rsidRPr="00894A75">
                        <w:t xml:space="preserve"> – </w:t>
                      </w:r>
                      <w:r>
                        <w:t>7:</w:t>
                      </w:r>
                      <w:r w:rsidR="007F559B">
                        <w:t>0</w:t>
                      </w:r>
                      <w:r>
                        <w:t>0p</w:t>
                      </w:r>
                      <w:r w:rsidRPr="00894A75">
                        <w:t xml:space="preserve">m </w:t>
                      </w:r>
                    </w:p>
                    <w:p w14:paraId="7DED1385" w14:textId="77777777" w:rsidR="00886B62" w:rsidRDefault="00886B62" w:rsidP="00886B62">
                      <w:pPr>
                        <w:rPr>
                          <w:b/>
                        </w:rPr>
                      </w:pPr>
                      <w:r w:rsidRPr="00894A75">
                        <w:rPr>
                          <w:b/>
                        </w:rPr>
                        <w:t>Location:</w:t>
                      </w:r>
                      <w:r w:rsidRPr="00894A75">
                        <w:t xml:space="preserve">  </w:t>
                      </w:r>
                      <w:r w:rsidRPr="00894A75">
                        <w:tab/>
                      </w:r>
                      <w:r>
                        <w:rPr>
                          <w:b/>
                        </w:rPr>
                        <w:t>Mill Creek Regional Park, Field 9</w:t>
                      </w:r>
                    </w:p>
                    <w:p w14:paraId="44583F2D" w14:textId="0D40C251" w:rsidR="0092541B" w:rsidRPr="0092541B" w:rsidRDefault="0092541B" w:rsidP="00886B62">
                      <w:pPr>
                        <w:rPr>
                          <w:bCs/>
                        </w:rPr>
                      </w:pPr>
                      <w:r>
                        <w:rPr>
                          <w:b/>
                        </w:rPr>
                        <w:t xml:space="preserve">Coordinator: </w:t>
                      </w:r>
                      <w:r>
                        <w:rPr>
                          <w:bCs/>
                        </w:rPr>
                        <w:t xml:space="preserve">Austin Stanford – (912) 489-9083 OR </w:t>
                      </w:r>
                      <w:hyperlink r:id="rId8" w:history="1">
                        <w:r w:rsidRPr="007C2BAD">
                          <w:rPr>
                            <w:rStyle w:val="Hyperlink"/>
                            <w:bCs/>
                          </w:rPr>
                          <w:t>astanford@bullochrec.com</w:t>
                        </w:r>
                      </w:hyperlink>
                    </w:p>
                    <w:p w14:paraId="0B12C82F" w14:textId="77777777" w:rsidR="00886B62" w:rsidRDefault="00886B62" w:rsidP="00886B62">
                      <w:pPr>
                        <w:rPr>
                          <w:b/>
                        </w:rPr>
                      </w:pPr>
                    </w:p>
                    <w:p w14:paraId="6A967815" w14:textId="77777777" w:rsidR="00886B62" w:rsidRPr="00727CC3" w:rsidRDefault="00886B62" w:rsidP="00886B62">
                      <w:pPr>
                        <w:rPr>
                          <w:b/>
                          <w:u w:val="single"/>
                        </w:rPr>
                      </w:pPr>
                      <w:r w:rsidRPr="00727CC3">
                        <w:rPr>
                          <w:b/>
                          <w:u w:val="single"/>
                        </w:rPr>
                        <w:t>Soccer</w:t>
                      </w:r>
                    </w:p>
                    <w:bookmarkEnd w:id="1"/>
                    <w:p w14:paraId="2989A2A2" w14:textId="7DE56FEF" w:rsidR="00886B62" w:rsidRPr="00894A75" w:rsidRDefault="00886B62" w:rsidP="00886B62">
                      <w:pPr>
                        <w:rPr>
                          <w:b/>
                        </w:rPr>
                      </w:pPr>
                      <w:r w:rsidRPr="00894A75">
                        <w:rPr>
                          <w:b/>
                        </w:rPr>
                        <w:t>Date:</w:t>
                      </w:r>
                      <w:r w:rsidRPr="00894A75">
                        <w:t xml:space="preserve">  </w:t>
                      </w:r>
                      <w:r w:rsidRPr="00894A75">
                        <w:tab/>
                      </w:r>
                      <w:r w:rsidRPr="00894A75">
                        <w:tab/>
                      </w:r>
                      <w:r w:rsidR="00813D97">
                        <w:t xml:space="preserve">Thursday, </w:t>
                      </w:r>
                      <w:r w:rsidR="0038562B">
                        <w:t>August</w:t>
                      </w:r>
                      <w:r w:rsidR="00813D97">
                        <w:t xml:space="preserve"> 28</w:t>
                      </w:r>
                      <w:r w:rsidR="00813D97" w:rsidRPr="00813D97">
                        <w:rPr>
                          <w:vertAlign w:val="superscript"/>
                        </w:rPr>
                        <w:t>th</w:t>
                      </w:r>
                    </w:p>
                    <w:p w14:paraId="2030F500" w14:textId="19E4A40B" w:rsidR="00886B62" w:rsidRPr="00894A75" w:rsidRDefault="00886B62" w:rsidP="00886B62">
                      <w:pPr>
                        <w:ind w:left="1440" w:hanging="1440"/>
                      </w:pPr>
                      <w:r w:rsidRPr="00894A75">
                        <w:rPr>
                          <w:b/>
                        </w:rPr>
                        <w:t>Time:</w:t>
                      </w:r>
                      <w:r w:rsidRPr="00894A75">
                        <w:t xml:space="preserve">  </w:t>
                      </w:r>
                      <w:r w:rsidRPr="00894A75">
                        <w:tab/>
                        <w:t>6:00</w:t>
                      </w:r>
                      <w:r>
                        <w:t>pm</w:t>
                      </w:r>
                      <w:r w:rsidRPr="00894A75">
                        <w:t xml:space="preserve"> – 7:</w:t>
                      </w:r>
                      <w:r w:rsidR="007F559B">
                        <w:t>0</w:t>
                      </w:r>
                      <w:r w:rsidRPr="00894A75">
                        <w:t xml:space="preserve">0pm </w:t>
                      </w:r>
                    </w:p>
                    <w:p w14:paraId="1133B3CE" w14:textId="77777777" w:rsidR="00886B62" w:rsidRDefault="00886B62" w:rsidP="00886B62">
                      <w:pPr>
                        <w:rPr>
                          <w:b/>
                        </w:rPr>
                      </w:pPr>
                      <w:r w:rsidRPr="00894A75">
                        <w:rPr>
                          <w:b/>
                        </w:rPr>
                        <w:t>Location:</w:t>
                      </w:r>
                      <w:r w:rsidRPr="00894A75">
                        <w:t xml:space="preserve">  </w:t>
                      </w:r>
                      <w:r w:rsidRPr="00894A75">
                        <w:tab/>
                      </w:r>
                      <w:r>
                        <w:rPr>
                          <w:b/>
                        </w:rPr>
                        <w:t>Mill Creek Regional Park, Field 14</w:t>
                      </w:r>
                    </w:p>
                    <w:p w14:paraId="0B011908" w14:textId="6A601AE0" w:rsidR="0092541B" w:rsidRPr="0092541B" w:rsidRDefault="0092541B" w:rsidP="0092541B">
                      <w:pPr>
                        <w:rPr>
                          <w:bCs/>
                        </w:rPr>
                      </w:pPr>
                      <w:r>
                        <w:rPr>
                          <w:b/>
                        </w:rPr>
                        <w:t xml:space="preserve">Coordinator: </w:t>
                      </w:r>
                      <w:r>
                        <w:rPr>
                          <w:bCs/>
                        </w:rPr>
                        <w:t xml:space="preserve">Ashton Faircloth – (912) 489-9057 OR </w:t>
                      </w:r>
                      <w:hyperlink r:id="rId9" w:history="1">
                        <w:r w:rsidRPr="007C2BAD">
                          <w:rPr>
                            <w:rStyle w:val="Hyperlink"/>
                            <w:bCs/>
                          </w:rPr>
                          <w:t>afaircloth@bullochrec.com</w:t>
                        </w:r>
                      </w:hyperlink>
                    </w:p>
                    <w:p w14:paraId="4429EF18" w14:textId="77777777" w:rsidR="0092541B" w:rsidRDefault="0092541B" w:rsidP="0092541B">
                      <w:pPr>
                        <w:rPr>
                          <w:b/>
                        </w:rPr>
                      </w:pPr>
                    </w:p>
                    <w:p w14:paraId="07859F29" w14:textId="77777777" w:rsidR="00886B62" w:rsidRPr="00894A75" w:rsidRDefault="00886B62" w:rsidP="00886B62">
                      <w:pPr>
                        <w:rPr>
                          <w:b/>
                        </w:rPr>
                      </w:pPr>
                    </w:p>
                    <w:p w14:paraId="2C3799A6" w14:textId="0AA9CDDB" w:rsidR="00886B62" w:rsidRPr="00894A75" w:rsidRDefault="00886B62" w:rsidP="00886B62">
                      <w:pPr>
                        <w:jc w:val="both"/>
                        <w:rPr>
                          <w:i/>
                        </w:rPr>
                      </w:pPr>
                      <w:r w:rsidRPr="00894A75">
                        <w:t xml:space="preserve">Please consider giving your time this year to help the youth in our community have a great </w:t>
                      </w:r>
                      <w:r w:rsidR="00813D97">
                        <w:t>football, cheerleading,</w:t>
                      </w:r>
                      <w:r>
                        <w:t xml:space="preserve"> and soccer</w:t>
                      </w:r>
                      <w:r w:rsidRPr="00894A75">
                        <w:t xml:space="preserve"> season</w:t>
                      </w:r>
                      <w:r>
                        <w:t>!</w:t>
                      </w:r>
                      <w:r w:rsidRPr="00894A75">
                        <w:t xml:space="preserve"> We thank you again for your help and look forward to working with you this season.</w:t>
                      </w:r>
                    </w:p>
                    <w:p w14:paraId="79C029FA" w14:textId="77777777" w:rsidR="00886B62" w:rsidRPr="00894A75" w:rsidRDefault="00886B62" w:rsidP="00886B62"/>
                    <w:p w14:paraId="5C1747F1" w14:textId="77777777" w:rsidR="00886B62" w:rsidRPr="00894A75" w:rsidRDefault="00886B62" w:rsidP="00886B62">
                      <w:r w:rsidRPr="00894A75">
                        <w:t>Sincerely,</w:t>
                      </w:r>
                    </w:p>
                    <w:p w14:paraId="4DD30414" w14:textId="77777777" w:rsidR="00886B62" w:rsidRDefault="00886B62" w:rsidP="00886B62"/>
                    <w:p w14:paraId="37E240C2" w14:textId="2583D6C5" w:rsidR="00886B62" w:rsidRDefault="00886B62" w:rsidP="00886B62">
                      <w:r>
                        <w:t>Ashton Faircloth</w:t>
                      </w:r>
                    </w:p>
                    <w:p w14:paraId="7DDB2B43" w14:textId="77777777" w:rsidR="00886B62" w:rsidRPr="00894A75" w:rsidRDefault="00886B62" w:rsidP="00886B62">
                      <w:r w:rsidRPr="00894A75">
                        <w:t>Athletic Program Supervisor</w:t>
                      </w:r>
                    </w:p>
                    <w:p w14:paraId="5C17B2E8" w14:textId="77777777" w:rsidR="00886B62" w:rsidRDefault="00886B62" w:rsidP="00886B62">
                      <w:r>
                        <w:t>912-489-9057</w:t>
                      </w:r>
                    </w:p>
                    <w:p w14:paraId="14375B01" w14:textId="77777777" w:rsidR="00886B62" w:rsidRDefault="00886B62" w:rsidP="00886B62">
                      <w:r>
                        <w:t>afaircloth@bullochrec.com</w:t>
                      </w:r>
                    </w:p>
                    <w:p w14:paraId="2AAAFE58" w14:textId="77777777" w:rsidR="00886B62" w:rsidRDefault="00886B62" w:rsidP="00886B62"/>
                  </w:txbxContent>
                </v:textbox>
                <w10:wrap anchorx="margin"/>
              </v:shape>
            </w:pict>
          </mc:Fallback>
        </mc:AlternateContent>
      </w:r>
      <w:r w:rsidR="002A16C4">
        <w:rPr>
          <w:noProof/>
        </w:rPr>
        <mc:AlternateContent>
          <mc:Choice Requires="wps">
            <w:drawing>
              <wp:anchor distT="45720" distB="45720" distL="114300" distR="114300" simplePos="0" relativeHeight="251675136" behindDoc="0" locked="0" layoutInCell="1" allowOverlap="1" wp14:anchorId="375050FD" wp14:editId="62155F73">
                <wp:simplePos x="0" y="0"/>
                <wp:positionH relativeFrom="margin">
                  <wp:align>right</wp:align>
                </wp:positionH>
                <wp:positionV relativeFrom="paragraph">
                  <wp:posOffset>9525</wp:posOffset>
                </wp:positionV>
                <wp:extent cx="2152650" cy="71437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714375"/>
                        </a:xfrm>
                        <a:prstGeom prst="rect">
                          <a:avLst/>
                        </a:prstGeom>
                        <a:noFill/>
                        <a:ln w="9525">
                          <a:noFill/>
                          <a:miter lim="800000"/>
                          <a:headEnd/>
                          <a:tailEnd/>
                        </a:ln>
                      </wps:spPr>
                      <wps:txbx>
                        <w:txbxContent>
                          <w:p w14:paraId="361BC69C" w14:textId="77777777" w:rsidR="002A16C4" w:rsidRDefault="002A16C4" w:rsidP="002A16C4">
                            <w:pPr>
                              <w:jc w:val="right"/>
                              <w:rPr>
                                <w:rFonts w:ascii="Montserrat" w:hAnsi="Montserrat"/>
                                <w:sz w:val="20"/>
                                <w:szCs w:val="20"/>
                              </w:rPr>
                            </w:pPr>
                            <w:r w:rsidRPr="00EE7348">
                              <w:rPr>
                                <w:rFonts w:ascii="Montserrat" w:hAnsi="Montserrat"/>
                                <w:sz w:val="20"/>
                                <w:szCs w:val="20"/>
                              </w:rPr>
                              <w:t>1 Max Lockwood Drive</w:t>
                            </w:r>
                          </w:p>
                          <w:p w14:paraId="629F0DC2" w14:textId="77777777" w:rsidR="002A16C4" w:rsidRPr="00EE7348" w:rsidRDefault="002A16C4" w:rsidP="002A16C4">
                            <w:pPr>
                              <w:jc w:val="right"/>
                              <w:rPr>
                                <w:rFonts w:ascii="Montserrat" w:hAnsi="Montserrat"/>
                                <w:sz w:val="20"/>
                                <w:szCs w:val="20"/>
                              </w:rPr>
                            </w:pPr>
                            <w:r>
                              <w:rPr>
                                <w:rFonts w:ascii="Montserrat" w:hAnsi="Montserrat"/>
                                <w:sz w:val="20"/>
                                <w:szCs w:val="20"/>
                              </w:rPr>
                              <w:t>PO Box 408</w:t>
                            </w:r>
                          </w:p>
                          <w:p w14:paraId="0ADFC96F" w14:textId="77777777" w:rsidR="002A16C4" w:rsidRDefault="002A16C4" w:rsidP="002A16C4">
                            <w:pPr>
                              <w:jc w:val="right"/>
                              <w:rPr>
                                <w:rFonts w:ascii="Montserrat" w:hAnsi="Montserrat"/>
                                <w:sz w:val="20"/>
                                <w:szCs w:val="20"/>
                              </w:rPr>
                            </w:pPr>
                            <w:r w:rsidRPr="00EE7348">
                              <w:rPr>
                                <w:rFonts w:ascii="Montserrat" w:hAnsi="Montserrat"/>
                                <w:sz w:val="20"/>
                                <w:szCs w:val="20"/>
                              </w:rPr>
                              <w:t>Statesboro, GA 3045</w:t>
                            </w:r>
                            <w:r>
                              <w:rPr>
                                <w:rFonts w:ascii="Montserrat" w:hAnsi="Montserrat"/>
                                <w:sz w:val="20"/>
                                <w:szCs w:val="20"/>
                              </w:rPr>
                              <w:t>8 (30459)</w:t>
                            </w:r>
                          </w:p>
                          <w:p w14:paraId="463F67C3" w14:textId="77777777" w:rsidR="002A16C4" w:rsidRPr="00EE7348" w:rsidRDefault="002A16C4" w:rsidP="002A16C4">
                            <w:pPr>
                              <w:jc w:val="right"/>
                              <w:rPr>
                                <w:rFonts w:ascii="Montserrat" w:hAnsi="Montserrat"/>
                                <w:sz w:val="20"/>
                                <w:szCs w:val="20"/>
                              </w:rPr>
                            </w:pPr>
                            <w:r w:rsidRPr="00EE7348">
                              <w:rPr>
                                <w:rFonts w:ascii="Montserrat" w:hAnsi="Montserrat"/>
                                <w:sz w:val="20"/>
                                <w:szCs w:val="20"/>
                              </w:rPr>
                              <w:t>www.bullochrec.com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050FD" id="Text Box 3" o:spid="_x0000_s1028" type="#_x0000_t202" style="position:absolute;left:0;text-align:left;margin-left:118.3pt;margin-top:.75pt;width:169.5pt;height:56.25pt;z-index:251675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nN/AEAANQDAAAOAAAAZHJzL2Uyb0RvYy54bWysU8tu2zAQvBfoPxC813rUihPBcpAmTVEg&#10;fQBJP4CiKIsoyWVJ2pL79V1SjmO0t6A6ECRXO7szO1xfT1qRvXBegmloscgpEYZDJ822oT+e7t9d&#10;Uu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" filled="f" stroked="f">
                <v:textbox>
                  <w:txbxContent>
                    <w:p w14:paraId="361BC69C" w14:textId="77777777" w:rsidR="002A16C4" w:rsidRDefault="002A16C4" w:rsidP="002A16C4">
                      <w:pPr>
                        <w:jc w:val="right"/>
                        <w:rPr>
                          <w:rFonts w:ascii="Montserrat" w:hAnsi="Montserrat"/>
                          <w:sz w:val="20"/>
                          <w:szCs w:val="20"/>
                        </w:rPr>
                      </w:pPr>
                      <w:r w:rsidRPr="00EE7348">
                        <w:rPr>
                          <w:rFonts w:ascii="Montserrat" w:hAnsi="Montserrat"/>
                          <w:sz w:val="20"/>
                          <w:szCs w:val="20"/>
                        </w:rPr>
                        <w:t>1 Max Lockwood Drive</w:t>
                      </w:r>
                    </w:p>
                    <w:p w14:paraId="629F0DC2" w14:textId="77777777" w:rsidR="002A16C4" w:rsidRPr="00EE7348" w:rsidRDefault="002A16C4" w:rsidP="002A16C4">
                      <w:pPr>
                        <w:jc w:val="right"/>
                        <w:rPr>
                          <w:rFonts w:ascii="Montserrat" w:hAnsi="Montserrat"/>
                          <w:sz w:val="20"/>
                          <w:szCs w:val="20"/>
                        </w:rPr>
                      </w:pPr>
                      <w:r>
                        <w:rPr>
                          <w:rFonts w:ascii="Montserrat" w:hAnsi="Montserrat"/>
                          <w:sz w:val="20"/>
                          <w:szCs w:val="20"/>
                        </w:rPr>
                        <w:t>PO Box 408</w:t>
                      </w:r>
                    </w:p>
                    <w:p w14:paraId="0ADFC96F" w14:textId="77777777" w:rsidR="002A16C4" w:rsidRDefault="002A16C4" w:rsidP="002A16C4">
                      <w:pPr>
                        <w:jc w:val="right"/>
                        <w:rPr>
                          <w:rFonts w:ascii="Montserrat" w:hAnsi="Montserrat"/>
                          <w:sz w:val="20"/>
                          <w:szCs w:val="20"/>
                        </w:rPr>
                      </w:pPr>
                      <w:r w:rsidRPr="00EE7348">
                        <w:rPr>
                          <w:rFonts w:ascii="Montserrat" w:hAnsi="Montserrat"/>
                          <w:sz w:val="20"/>
                          <w:szCs w:val="20"/>
                        </w:rPr>
                        <w:t>Statesboro, GA 3045</w:t>
                      </w:r>
                      <w:r>
                        <w:rPr>
                          <w:rFonts w:ascii="Montserrat" w:hAnsi="Montserrat"/>
                          <w:sz w:val="20"/>
                          <w:szCs w:val="20"/>
                        </w:rPr>
                        <w:t>8 (30459)</w:t>
                      </w:r>
                    </w:p>
                    <w:p w14:paraId="463F67C3" w14:textId="77777777" w:rsidR="002A16C4" w:rsidRPr="00EE7348" w:rsidRDefault="002A16C4" w:rsidP="002A16C4">
                      <w:pPr>
                        <w:jc w:val="right"/>
                        <w:rPr>
                          <w:rFonts w:ascii="Montserrat" w:hAnsi="Montserrat"/>
                          <w:sz w:val="20"/>
                          <w:szCs w:val="20"/>
                        </w:rPr>
                      </w:pPr>
                      <w:r w:rsidRPr="00EE7348">
                        <w:rPr>
                          <w:rFonts w:ascii="Montserrat" w:hAnsi="Montserrat"/>
                          <w:sz w:val="20"/>
                          <w:szCs w:val="20"/>
                        </w:rPr>
                        <w:t>www.bullochrec.com</w:t>
                      </w:r>
                    </w:p>
                  </w:txbxContent>
                </v:textbox>
                <w10:wrap type="square" anchorx="margin"/>
              </v:shape>
            </w:pict>
          </mc:Fallback>
        </mc:AlternateContent>
      </w:r>
      <w:r w:rsidR="002A16C4">
        <w:rPr>
          <w:noProof/>
        </w:rPr>
        <w:drawing>
          <wp:anchor distT="0" distB="0" distL="114300" distR="114300" simplePos="0" relativeHeight="251674112" behindDoc="0" locked="0" layoutInCell="1" allowOverlap="1" wp14:anchorId="6A6775E5" wp14:editId="3399FBD6">
            <wp:simplePos x="0" y="0"/>
            <wp:positionH relativeFrom="margin">
              <wp:align>left</wp:align>
            </wp:positionH>
            <wp:positionV relativeFrom="paragraph">
              <wp:posOffset>0</wp:posOffset>
            </wp:positionV>
            <wp:extent cx="3486150" cy="921385"/>
            <wp:effectExtent l="0" t="0" r="0" b="0"/>
            <wp:wrapSquare wrapText="bothSides"/>
            <wp:docPr id="1"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low confidence"/>
                    <pic:cNvPicPr/>
                  </pic:nvPicPr>
                  <pic:blipFill>
                    <a:blip r:embed="rId10">
                      <a:biLevel thresh="75000"/>
                    </a:blip>
                    <a:stretch>
                      <a:fillRect/>
                    </a:stretch>
                  </pic:blipFill>
                  <pic:spPr>
                    <a:xfrm>
                      <a:off x="0" y="0"/>
                      <a:ext cx="3486150" cy="921385"/>
                    </a:xfrm>
                    <a:prstGeom prst="rect">
                      <a:avLst/>
                    </a:prstGeom>
                  </pic:spPr>
                </pic:pic>
              </a:graphicData>
            </a:graphic>
          </wp:anchor>
        </w:drawing>
      </w:r>
      <w:r w:rsidR="002A16C4">
        <w:rPr>
          <w:noProof/>
        </w:rPr>
        <w:br w:type="page"/>
      </w:r>
    </w:p>
    <w:p w14:paraId="016B581B" w14:textId="6212D350" w:rsidR="00A626D7" w:rsidRPr="00E52866" w:rsidRDefault="00A626D7" w:rsidP="00E52866">
      <w:pPr>
        <w:pStyle w:val="Heading4"/>
        <w:jc w:val="center"/>
        <w:rPr>
          <w:rFonts w:ascii="Times New Roman" w:hAnsi="Times New Roman" w:cs="Times New Roman"/>
          <w:b/>
          <w:bCs/>
          <w:color w:val="auto"/>
          <w:sz w:val="32"/>
          <w:szCs w:val="32"/>
          <w:u w:val="single"/>
        </w:rPr>
      </w:pPr>
      <w:r w:rsidRPr="00E52866">
        <w:rPr>
          <w:rFonts w:ascii="Times New Roman" w:hAnsi="Times New Roman" w:cs="Times New Roman"/>
          <w:b/>
          <w:bCs/>
          <w:color w:val="auto"/>
          <w:sz w:val="32"/>
          <w:szCs w:val="32"/>
          <w:u w:val="single"/>
        </w:rPr>
        <w:lastRenderedPageBreak/>
        <w:t>Policies and Procedures for Athletic Coaches</w:t>
      </w:r>
    </w:p>
    <w:p w14:paraId="0E1FAF7F" w14:textId="69294C75" w:rsidR="00A626D7" w:rsidRPr="00E52866" w:rsidRDefault="00A626D7" w:rsidP="00A626D7">
      <w:pPr>
        <w:pStyle w:val="Heading1"/>
        <w:rPr>
          <w:b/>
          <w:bCs/>
          <w:sz w:val="24"/>
        </w:rPr>
      </w:pPr>
    </w:p>
    <w:p w14:paraId="709C4AA4" w14:textId="77777777" w:rsidR="00A626D7" w:rsidRPr="00E52866" w:rsidRDefault="00A626D7" w:rsidP="00A626D7">
      <w:pPr>
        <w:pStyle w:val="Heading2"/>
        <w:rPr>
          <w:b w:val="0"/>
          <w:bCs/>
        </w:rPr>
      </w:pPr>
      <w:r w:rsidRPr="00E52866">
        <w:rPr>
          <w:b w:val="0"/>
          <w:bCs/>
        </w:rPr>
        <w:t>Volunteer Coach</w:t>
      </w:r>
    </w:p>
    <w:p w14:paraId="36E86110" w14:textId="4E7B4A61" w:rsidR="00A626D7" w:rsidRPr="00E52866" w:rsidRDefault="004A0140" w:rsidP="00A626D7">
      <w:r>
        <w:t>BCRP</w:t>
      </w:r>
      <w:r w:rsidR="00A626D7" w:rsidRPr="00E52866">
        <w:t xml:space="preserve"> welcomes </w:t>
      </w:r>
      <w:r w:rsidR="002A0445" w:rsidRPr="00E52866">
        <w:t>all</w:t>
      </w:r>
      <w:r w:rsidR="00A626D7" w:rsidRPr="00E52866">
        <w:t xml:space="preserve"> volunteers who meet the requirements to become a coach. However, during games there is a limit of </w:t>
      </w:r>
      <w:r w:rsidR="00E52866">
        <w:t>3</w:t>
      </w:r>
      <w:r w:rsidR="00A626D7" w:rsidRPr="00E52866">
        <w:t xml:space="preserve"> coaches who can actively work with a single team. Extra volunteers are welcome during practice session </w:t>
      </w:r>
      <w:r w:rsidR="002A0445" w:rsidRPr="00E52866">
        <w:t>if</w:t>
      </w:r>
      <w:r w:rsidR="00A626D7" w:rsidRPr="00E52866">
        <w:t xml:space="preserve"> they have met the requirements of the </w:t>
      </w:r>
      <w:r>
        <w:t>BCRP</w:t>
      </w:r>
      <w:r w:rsidR="00A626D7" w:rsidRPr="00E52866">
        <w:t>.</w:t>
      </w:r>
    </w:p>
    <w:p w14:paraId="0BE07F34" w14:textId="77777777" w:rsidR="00A626D7" w:rsidRPr="00E52866" w:rsidRDefault="00A626D7" w:rsidP="00A626D7"/>
    <w:p w14:paraId="3E7C9FF1" w14:textId="77777777" w:rsidR="00A626D7" w:rsidRPr="00E52866" w:rsidRDefault="00A626D7" w:rsidP="00A626D7">
      <w:pPr>
        <w:pStyle w:val="Heading2"/>
        <w:rPr>
          <w:b w:val="0"/>
          <w:bCs/>
        </w:rPr>
      </w:pPr>
      <w:r w:rsidRPr="00E52866">
        <w:rPr>
          <w:b w:val="0"/>
          <w:bCs/>
        </w:rPr>
        <w:t>Application</w:t>
      </w:r>
    </w:p>
    <w:p w14:paraId="4E10C747" w14:textId="4F208591" w:rsidR="00A626D7" w:rsidRPr="00E52866" w:rsidRDefault="00A626D7" w:rsidP="00A626D7">
      <w:r w:rsidRPr="00E52866">
        <w:t xml:space="preserve">Any person wishing to volunteer coach must fill out an application and consent form. The coaching application is an information sheet that allows the recreation departments staff to keep important information about coaches on file. The criminal background check form allows the Bulloch County Sheriff’s Department to retrieve any criminal records. Applicants with records on file must meet with the </w:t>
      </w:r>
      <w:r w:rsidR="00E902EB">
        <w:rPr>
          <w:b/>
          <w:bCs/>
          <w:u w:val="single"/>
        </w:rPr>
        <w:t>Athletics Division Manager</w:t>
      </w:r>
      <w:r w:rsidRPr="00E52866">
        <w:t xml:space="preserve"> to be allowed to coach. A new application must be completed each season. </w:t>
      </w:r>
    </w:p>
    <w:p w14:paraId="74B9C9C1" w14:textId="77777777" w:rsidR="00A626D7" w:rsidRPr="00E52866" w:rsidRDefault="00A626D7" w:rsidP="00A626D7"/>
    <w:p w14:paraId="167DDE96" w14:textId="77777777" w:rsidR="00A626D7" w:rsidRPr="00E52866" w:rsidRDefault="00A626D7" w:rsidP="00A626D7">
      <w:pPr>
        <w:pStyle w:val="Heading2"/>
        <w:rPr>
          <w:b w:val="0"/>
          <w:bCs/>
        </w:rPr>
      </w:pPr>
      <w:r w:rsidRPr="00E52866">
        <w:rPr>
          <w:b w:val="0"/>
          <w:bCs/>
        </w:rPr>
        <w:t>Required Training</w:t>
      </w:r>
    </w:p>
    <w:p w14:paraId="75D0E280" w14:textId="609F50DD" w:rsidR="00A626D7" w:rsidRPr="00E52866" w:rsidRDefault="002A0445" w:rsidP="00A626D7">
      <w:r w:rsidRPr="00E52866">
        <w:t>To</w:t>
      </w:r>
      <w:r w:rsidR="00A626D7" w:rsidRPr="00E52866">
        <w:t xml:space="preserve"> coach in our league, coaches must be certified through </w:t>
      </w:r>
      <w:r w:rsidR="00342910">
        <w:t>NAYS</w:t>
      </w:r>
      <w:r w:rsidR="00AD6837">
        <w:t xml:space="preserve">. </w:t>
      </w:r>
      <w:r w:rsidR="00342910">
        <w:t>NAYS</w:t>
      </w:r>
      <w:r w:rsidR="00A626D7" w:rsidRPr="00E52866">
        <w:t xml:space="preserve"> is a national organization whose sole purpose is to make youth sports better for kids. </w:t>
      </w:r>
      <w:r w:rsidR="00A172CC">
        <w:t>Coaches will receive a certificate of completion once the course is passed.</w:t>
      </w:r>
    </w:p>
    <w:p w14:paraId="698E49AD" w14:textId="77777777" w:rsidR="00A626D7" w:rsidRPr="00E52866" w:rsidRDefault="00A626D7" w:rsidP="00A626D7"/>
    <w:p w14:paraId="12AD5162" w14:textId="77777777" w:rsidR="00A626D7" w:rsidRPr="00E52866" w:rsidRDefault="00A626D7" w:rsidP="00A626D7">
      <w:pPr>
        <w:pStyle w:val="Heading2"/>
        <w:rPr>
          <w:b w:val="0"/>
          <w:bCs/>
        </w:rPr>
      </w:pPr>
      <w:r w:rsidRPr="00E52866">
        <w:rPr>
          <w:b w:val="0"/>
          <w:bCs/>
        </w:rPr>
        <w:t>Volunteer Coach Evaluation</w:t>
      </w:r>
    </w:p>
    <w:p w14:paraId="1E17E6C8" w14:textId="06B6BB06" w:rsidR="00A626D7" w:rsidRPr="00E52866" w:rsidRDefault="00A626D7" w:rsidP="00A626D7">
      <w:r w:rsidRPr="00E52866">
        <w:t xml:space="preserve">All volunteer coaches for the </w:t>
      </w:r>
      <w:r w:rsidR="004A0140">
        <w:t>BCRP</w:t>
      </w:r>
      <w:r w:rsidRPr="00E52866">
        <w:t xml:space="preserve"> are monitored throughout the season. The staff attempts to ensure that the coaches:</w:t>
      </w:r>
    </w:p>
    <w:p w14:paraId="15FD59C1" w14:textId="77777777" w:rsidR="00A626D7" w:rsidRPr="00E52866" w:rsidRDefault="00A626D7" w:rsidP="00A626D7">
      <w:pPr>
        <w:numPr>
          <w:ilvl w:val="0"/>
          <w:numId w:val="3"/>
        </w:numPr>
        <w:rPr>
          <w:b/>
          <w:bCs/>
        </w:rPr>
      </w:pPr>
      <w:r w:rsidRPr="00E52866">
        <w:rPr>
          <w:b/>
          <w:bCs/>
        </w:rPr>
        <w:t>Have a thorough understanding of first aid principles in case an injury occurs</w:t>
      </w:r>
    </w:p>
    <w:p w14:paraId="33690573" w14:textId="3D778D04" w:rsidR="00A626D7" w:rsidRPr="00E52866" w:rsidRDefault="00A626D7" w:rsidP="00A626D7">
      <w:pPr>
        <w:numPr>
          <w:ilvl w:val="0"/>
          <w:numId w:val="3"/>
        </w:numPr>
        <w:rPr>
          <w:b/>
          <w:bCs/>
        </w:rPr>
      </w:pPr>
      <w:r w:rsidRPr="00E52866">
        <w:rPr>
          <w:b/>
          <w:bCs/>
        </w:rPr>
        <w:t xml:space="preserve">Organize practices that are fun and challenging for </w:t>
      </w:r>
      <w:r w:rsidR="002A0445" w:rsidRPr="00E52866">
        <w:rPr>
          <w:b/>
          <w:bCs/>
        </w:rPr>
        <w:t>all</w:t>
      </w:r>
      <w:r w:rsidRPr="00E52866">
        <w:rPr>
          <w:b/>
          <w:bCs/>
        </w:rPr>
        <w:t xml:space="preserve"> the players</w:t>
      </w:r>
    </w:p>
    <w:p w14:paraId="5F02D96D" w14:textId="77777777" w:rsidR="00A626D7" w:rsidRPr="00E52866" w:rsidRDefault="00A626D7" w:rsidP="00A626D7">
      <w:pPr>
        <w:numPr>
          <w:ilvl w:val="0"/>
          <w:numId w:val="3"/>
        </w:numPr>
        <w:rPr>
          <w:b/>
          <w:bCs/>
        </w:rPr>
      </w:pPr>
      <w:r w:rsidRPr="00E52866">
        <w:rPr>
          <w:b/>
          <w:bCs/>
        </w:rPr>
        <w:t>Demonstrate fair play and sportsmanship</w:t>
      </w:r>
    </w:p>
    <w:p w14:paraId="0B5C23D6" w14:textId="127B3295" w:rsidR="00A626D7" w:rsidRPr="00E52866" w:rsidRDefault="00A626D7" w:rsidP="00A626D7">
      <w:pPr>
        <w:numPr>
          <w:ilvl w:val="0"/>
          <w:numId w:val="3"/>
        </w:numPr>
      </w:pPr>
      <w:r w:rsidRPr="00E52866">
        <w:rPr>
          <w:b/>
          <w:bCs/>
        </w:rPr>
        <w:t>Have knowledge of rules for the sport th</w:t>
      </w:r>
      <w:r w:rsidR="00A172CC">
        <w:rPr>
          <w:b/>
          <w:bCs/>
        </w:rPr>
        <w:t>at</w:t>
      </w:r>
      <w:r w:rsidRPr="00E52866">
        <w:rPr>
          <w:b/>
          <w:bCs/>
        </w:rPr>
        <w:t xml:space="preserve"> he/she coaches</w:t>
      </w:r>
    </w:p>
    <w:p w14:paraId="68D7782B" w14:textId="77777777" w:rsidR="00A626D7" w:rsidRPr="00E52866" w:rsidRDefault="00A626D7" w:rsidP="00A626D7"/>
    <w:p w14:paraId="2D2A0900" w14:textId="2742C813" w:rsidR="00A626D7" w:rsidRPr="00E52866" w:rsidRDefault="00A626D7" w:rsidP="00A626D7">
      <w:pPr>
        <w:pStyle w:val="Heading2"/>
        <w:rPr>
          <w:b w:val="0"/>
          <w:bCs/>
        </w:rPr>
      </w:pPr>
      <w:r w:rsidRPr="00E52866">
        <w:rPr>
          <w:b w:val="0"/>
          <w:bCs/>
        </w:rPr>
        <w:t xml:space="preserve">Guidelines For </w:t>
      </w:r>
      <w:r w:rsidR="002A0445" w:rsidRPr="00E52866">
        <w:rPr>
          <w:b w:val="0"/>
          <w:bCs/>
        </w:rPr>
        <w:t>a</w:t>
      </w:r>
      <w:r w:rsidRPr="00E52866">
        <w:rPr>
          <w:b w:val="0"/>
          <w:bCs/>
        </w:rPr>
        <w:t xml:space="preserve"> Coach’s Expulsion</w:t>
      </w:r>
    </w:p>
    <w:p w14:paraId="40A816BF" w14:textId="4CFA2E67" w:rsidR="00A626D7" w:rsidRPr="00E52866" w:rsidRDefault="004A0140" w:rsidP="00A626D7">
      <w:r>
        <w:t>BCRP</w:t>
      </w:r>
      <w:r w:rsidR="00A626D7" w:rsidRPr="00E52866">
        <w:t xml:space="preserve"> maintains the right to suspend the coaching privileges of any individual who they feel is unable to carry out the responsibilities of a youth sports coach. </w:t>
      </w:r>
    </w:p>
    <w:p w14:paraId="0B7D7DBF" w14:textId="77777777" w:rsidR="00A626D7" w:rsidRPr="00E52866" w:rsidRDefault="00A626D7" w:rsidP="00A626D7"/>
    <w:p w14:paraId="684DD27D" w14:textId="77777777" w:rsidR="00A626D7" w:rsidRPr="00E52866" w:rsidRDefault="00A626D7" w:rsidP="00A626D7">
      <w:pPr>
        <w:pStyle w:val="Heading3"/>
        <w:rPr>
          <w:rFonts w:ascii="Times New Roman" w:hAnsi="Times New Roman" w:cs="Times New Roman"/>
          <w:color w:val="auto"/>
        </w:rPr>
      </w:pPr>
      <w:r w:rsidRPr="00E52866">
        <w:rPr>
          <w:rFonts w:ascii="Times New Roman" w:hAnsi="Times New Roman" w:cs="Times New Roman"/>
          <w:color w:val="auto"/>
        </w:rPr>
        <w:t>Coach Selection</w:t>
      </w:r>
    </w:p>
    <w:p w14:paraId="0C90F7E7" w14:textId="7083FA2F" w:rsidR="00A626D7" w:rsidRPr="00E52866" w:rsidRDefault="00A626D7" w:rsidP="00A626D7">
      <w:pPr>
        <w:numPr>
          <w:ilvl w:val="0"/>
          <w:numId w:val="4"/>
        </w:numPr>
      </w:pPr>
      <w:r w:rsidRPr="00E52866">
        <w:t xml:space="preserve">Prospective coaches must apply for team assignments by obtaining a </w:t>
      </w:r>
      <w:r w:rsidR="002E0DFA" w:rsidRPr="00E52866">
        <w:t>coach’s</w:t>
      </w:r>
      <w:r w:rsidRPr="00E52866">
        <w:t xml:space="preserve"> application from the Administration Offices (county-wide) or Athletic Program Supervisors. This form must be completed and returned during the designated participation registration dates for that sport. This form must be completed on a season-to-season basis no matter how long you have coached in the program. </w:t>
      </w:r>
    </w:p>
    <w:p w14:paraId="30832160" w14:textId="77777777" w:rsidR="00A626D7" w:rsidRPr="00E52866" w:rsidRDefault="00A626D7" w:rsidP="00A626D7">
      <w:pPr>
        <w:ind w:left="360"/>
      </w:pPr>
    </w:p>
    <w:p w14:paraId="31A42C27" w14:textId="7D664F7E" w:rsidR="00A626D7" w:rsidRPr="00E52866" w:rsidRDefault="00A626D7" w:rsidP="00A626D7">
      <w:pPr>
        <w:ind w:left="360"/>
      </w:pPr>
      <w:r w:rsidRPr="00E52866">
        <w:t xml:space="preserve">2. All coaches must complete a coach’s application including a Background Consent Form </w:t>
      </w:r>
      <w:r w:rsidR="002A0445" w:rsidRPr="00E52866">
        <w:t>to</w:t>
      </w:r>
      <w:r w:rsidRPr="00E52866">
        <w:t xml:space="preserve"> be considered for a head or assistant coach position in all athletic programs. A criminal background check is mandatory for </w:t>
      </w:r>
      <w:r w:rsidRPr="00E52866">
        <w:rPr>
          <w:b/>
          <w:bCs/>
        </w:rPr>
        <w:t xml:space="preserve">ALL </w:t>
      </w:r>
      <w:r w:rsidRPr="00E52866">
        <w:t xml:space="preserve">coaches. A written authorization form allowing </w:t>
      </w:r>
      <w:r w:rsidR="004A0140">
        <w:t>BCRP</w:t>
      </w:r>
      <w:r w:rsidRPr="00E52866">
        <w:t xml:space="preserve"> to order an individual criminal background is required. Individual applicants shall be disqualified from the coach selection process if they are convicted of the following:</w:t>
      </w:r>
    </w:p>
    <w:p w14:paraId="023EAA90" w14:textId="77777777" w:rsidR="00A626D7" w:rsidRPr="00E52866" w:rsidRDefault="00A626D7" w:rsidP="00A626D7">
      <w:pPr>
        <w:numPr>
          <w:ilvl w:val="1"/>
          <w:numId w:val="4"/>
        </w:numPr>
      </w:pPr>
      <w:r w:rsidRPr="00E52866">
        <w:rPr>
          <w:b/>
          <w:bCs/>
        </w:rPr>
        <w:t>Any crimes against children</w:t>
      </w:r>
    </w:p>
    <w:p w14:paraId="39221A59" w14:textId="77777777" w:rsidR="00A626D7" w:rsidRPr="00E52866" w:rsidRDefault="00A626D7" w:rsidP="00A626D7">
      <w:pPr>
        <w:numPr>
          <w:ilvl w:val="1"/>
          <w:numId w:val="4"/>
        </w:numPr>
      </w:pPr>
      <w:r w:rsidRPr="00E52866">
        <w:rPr>
          <w:b/>
          <w:bCs/>
        </w:rPr>
        <w:t>Any felony conviction involving violence</w:t>
      </w:r>
    </w:p>
    <w:p w14:paraId="6C599F79" w14:textId="77777777" w:rsidR="00A626D7" w:rsidRPr="00E52866" w:rsidRDefault="00A626D7" w:rsidP="00A626D7">
      <w:pPr>
        <w:numPr>
          <w:ilvl w:val="1"/>
          <w:numId w:val="4"/>
        </w:numPr>
      </w:pPr>
      <w:r w:rsidRPr="00E52866">
        <w:rPr>
          <w:b/>
          <w:bCs/>
        </w:rPr>
        <w:t>Any sexual offense</w:t>
      </w:r>
    </w:p>
    <w:p w14:paraId="4547DF51" w14:textId="77777777" w:rsidR="00A626D7" w:rsidRPr="00E52866" w:rsidRDefault="00A626D7" w:rsidP="00A626D7">
      <w:pPr>
        <w:numPr>
          <w:ilvl w:val="1"/>
          <w:numId w:val="4"/>
        </w:numPr>
      </w:pPr>
      <w:r w:rsidRPr="00E52866">
        <w:rPr>
          <w:b/>
          <w:bCs/>
        </w:rPr>
        <w:t>Any substance abuse offense</w:t>
      </w:r>
    </w:p>
    <w:p w14:paraId="714EF1BA" w14:textId="77777777" w:rsidR="00A626D7" w:rsidRPr="00E52866" w:rsidRDefault="00A626D7" w:rsidP="00A626D7">
      <w:pPr>
        <w:ind w:left="1080"/>
        <w:rPr>
          <w:b/>
          <w:bCs/>
        </w:rPr>
      </w:pPr>
    </w:p>
    <w:p w14:paraId="7C9C5B76" w14:textId="77777777" w:rsidR="00A626D7" w:rsidRPr="00E52866" w:rsidRDefault="00A626D7" w:rsidP="00A626D7">
      <w:pPr>
        <w:jc w:val="both"/>
      </w:pPr>
      <w:r w:rsidRPr="00E52866">
        <w:t xml:space="preserve">   </w:t>
      </w:r>
    </w:p>
    <w:p w14:paraId="78C25526" w14:textId="77777777" w:rsidR="00360662" w:rsidRDefault="00360662" w:rsidP="00A626D7">
      <w:pPr>
        <w:jc w:val="both"/>
      </w:pPr>
    </w:p>
    <w:p w14:paraId="156DB77B" w14:textId="52499CE6" w:rsidR="00A626D7" w:rsidRDefault="00A626D7" w:rsidP="00A626D7">
      <w:pPr>
        <w:jc w:val="both"/>
      </w:pPr>
      <w:r w:rsidRPr="00E52866">
        <w:lastRenderedPageBreak/>
        <w:t xml:space="preserve">  Said staff shall approve the list of coaches based on the following criteria:</w:t>
      </w:r>
    </w:p>
    <w:p w14:paraId="6D14F466" w14:textId="77777777" w:rsidR="00360662" w:rsidRPr="00E52866" w:rsidRDefault="00360662" w:rsidP="00A626D7">
      <w:pPr>
        <w:jc w:val="both"/>
      </w:pPr>
    </w:p>
    <w:p w14:paraId="2D2495AB" w14:textId="77777777" w:rsidR="00A626D7" w:rsidRPr="00E52866" w:rsidRDefault="00A626D7" w:rsidP="00A626D7">
      <w:pPr>
        <w:numPr>
          <w:ilvl w:val="0"/>
          <w:numId w:val="5"/>
        </w:numPr>
        <w:jc w:val="both"/>
      </w:pPr>
      <w:r w:rsidRPr="00E52866">
        <w:rPr>
          <w:b/>
          <w:bCs/>
        </w:rPr>
        <w:t>Previous coach evaluation(s) and incident report reviews</w:t>
      </w:r>
    </w:p>
    <w:p w14:paraId="6F8E8C7F" w14:textId="77777777" w:rsidR="00A626D7" w:rsidRPr="00E52866" w:rsidRDefault="00A626D7" w:rsidP="00A626D7">
      <w:pPr>
        <w:numPr>
          <w:ilvl w:val="0"/>
          <w:numId w:val="5"/>
        </w:numPr>
        <w:jc w:val="both"/>
      </w:pPr>
      <w:r w:rsidRPr="00E52866">
        <w:rPr>
          <w:b/>
          <w:bCs/>
        </w:rPr>
        <w:t>Years of experience</w:t>
      </w:r>
    </w:p>
    <w:p w14:paraId="4AB0DA00" w14:textId="77777777" w:rsidR="00A626D7" w:rsidRPr="00E52866" w:rsidRDefault="00A626D7" w:rsidP="00A626D7">
      <w:pPr>
        <w:numPr>
          <w:ilvl w:val="0"/>
          <w:numId w:val="5"/>
        </w:numPr>
        <w:jc w:val="both"/>
      </w:pPr>
      <w:r w:rsidRPr="00E52866">
        <w:rPr>
          <w:b/>
          <w:bCs/>
        </w:rPr>
        <w:t>Playing or other coaching experience</w:t>
      </w:r>
    </w:p>
    <w:p w14:paraId="7DA80132" w14:textId="77777777" w:rsidR="00A626D7" w:rsidRPr="00E52866" w:rsidRDefault="00A626D7" w:rsidP="00A626D7">
      <w:pPr>
        <w:numPr>
          <w:ilvl w:val="0"/>
          <w:numId w:val="5"/>
        </w:numPr>
        <w:jc w:val="both"/>
      </w:pPr>
      <w:r w:rsidRPr="00E52866">
        <w:rPr>
          <w:b/>
          <w:bCs/>
        </w:rPr>
        <w:t>Perceived coaching effectiveness</w:t>
      </w:r>
    </w:p>
    <w:p w14:paraId="3142DB25" w14:textId="77777777" w:rsidR="00A626D7" w:rsidRPr="00E52866" w:rsidRDefault="00A626D7" w:rsidP="00A626D7">
      <w:pPr>
        <w:numPr>
          <w:ilvl w:val="0"/>
          <w:numId w:val="5"/>
        </w:numPr>
        <w:jc w:val="both"/>
      </w:pPr>
      <w:r w:rsidRPr="00E52866">
        <w:rPr>
          <w:b/>
          <w:bCs/>
        </w:rPr>
        <w:t>Parent evaluation of coach</w:t>
      </w:r>
    </w:p>
    <w:p w14:paraId="6CDDD735" w14:textId="218EB8A7" w:rsidR="00A626D7" w:rsidRPr="00E52866" w:rsidRDefault="002A0445" w:rsidP="00A626D7">
      <w:pPr>
        <w:numPr>
          <w:ilvl w:val="0"/>
          <w:numId w:val="5"/>
        </w:numPr>
        <w:jc w:val="both"/>
      </w:pPr>
      <w:r w:rsidRPr="00E52866">
        <w:rPr>
          <w:b/>
          <w:bCs/>
        </w:rPr>
        <w:t>Experience</w:t>
      </w:r>
      <w:r w:rsidR="00A626D7" w:rsidRPr="00E52866">
        <w:rPr>
          <w:b/>
          <w:bCs/>
        </w:rPr>
        <w:t xml:space="preserve"> in developing players and past practice frequency</w:t>
      </w:r>
    </w:p>
    <w:p w14:paraId="1595F202" w14:textId="77777777" w:rsidR="00A626D7" w:rsidRPr="00E52866" w:rsidRDefault="00A626D7" w:rsidP="00A626D7">
      <w:pPr>
        <w:jc w:val="both"/>
      </w:pPr>
    </w:p>
    <w:p w14:paraId="347203FB" w14:textId="49F7D04C" w:rsidR="00A626D7" w:rsidRPr="00E52866" w:rsidRDefault="00A626D7" w:rsidP="00A626D7">
      <w:pPr>
        <w:numPr>
          <w:ilvl w:val="0"/>
          <w:numId w:val="2"/>
        </w:numPr>
      </w:pPr>
      <w:r w:rsidRPr="00E52866">
        <w:t>The Athletic Staff will review all coaching applications on a first come/first serve basis</w:t>
      </w:r>
      <w:r w:rsidR="00E902EB">
        <w:t>.</w:t>
      </w:r>
    </w:p>
    <w:p w14:paraId="150F7214" w14:textId="77777777" w:rsidR="00A626D7" w:rsidRPr="00E52866" w:rsidRDefault="00A626D7" w:rsidP="00A626D7">
      <w:pPr>
        <w:ind w:left="720"/>
      </w:pPr>
    </w:p>
    <w:p w14:paraId="0C981E18" w14:textId="7BB781B4" w:rsidR="00A626D7" w:rsidRPr="00E52866" w:rsidRDefault="00A626D7" w:rsidP="00A626D7">
      <w:pPr>
        <w:numPr>
          <w:ilvl w:val="0"/>
          <w:numId w:val="2"/>
        </w:numPr>
      </w:pPr>
      <w:r w:rsidRPr="00E52866">
        <w:t>Applicants will be discussed and evaluated by the Athletic Supervisor based on experience and attributes that would be of the most value to the league and to the players</w:t>
      </w:r>
      <w:r w:rsidR="00E902EB">
        <w:t>.</w:t>
      </w:r>
    </w:p>
    <w:p w14:paraId="42C7345E" w14:textId="77777777" w:rsidR="00A626D7" w:rsidRPr="00E52866" w:rsidRDefault="00A626D7" w:rsidP="00A626D7"/>
    <w:p w14:paraId="3F91DEF6" w14:textId="07335BEC" w:rsidR="00A626D7" w:rsidRDefault="00A626D7" w:rsidP="00A626D7">
      <w:pPr>
        <w:numPr>
          <w:ilvl w:val="0"/>
          <w:numId w:val="2"/>
        </w:numPr>
      </w:pPr>
      <w:r w:rsidRPr="00E52866">
        <w:t xml:space="preserve">Applicants must be approved by </w:t>
      </w:r>
      <w:r w:rsidR="00E52866">
        <w:t xml:space="preserve">Athletic Supervisor and </w:t>
      </w:r>
      <w:r w:rsidR="00342910">
        <w:t>Athletics Division Manager</w:t>
      </w:r>
      <w:r w:rsidR="00E52866">
        <w:t>.</w:t>
      </w:r>
    </w:p>
    <w:p w14:paraId="3619B776" w14:textId="77777777" w:rsidR="00E52866" w:rsidRDefault="00E52866" w:rsidP="00E52866">
      <w:pPr>
        <w:pStyle w:val="ListParagraph"/>
      </w:pPr>
    </w:p>
    <w:p w14:paraId="19A48CF7" w14:textId="22829312" w:rsidR="00A626D7" w:rsidRDefault="00A626D7" w:rsidP="00A626D7">
      <w:pPr>
        <w:numPr>
          <w:ilvl w:val="0"/>
          <w:numId w:val="2"/>
        </w:numPr>
      </w:pPr>
      <w:r w:rsidRPr="00E52866">
        <w:t xml:space="preserve">The number of teams in a division will determine the number of coaches. </w:t>
      </w:r>
    </w:p>
    <w:p w14:paraId="6614F5C5" w14:textId="77777777" w:rsidR="00E52866" w:rsidRDefault="00E52866" w:rsidP="00E52866">
      <w:pPr>
        <w:pStyle w:val="ListParagraph"/>
      </w:pPr>
    </w:p>
    <w:p w14:paraId="58C08D5C" w14:textId="371ECAF5" w:rsidR="00A626D7" w:rsidRPr="00E52866" w:rsidRDefault="00A626D7" w:rsidP="00A626D7">
      <w:pPr>
        <w:numPr>
          <w:ilvl w:val="0"/>
          <w:numId w:val="2"/>
        </w:numPr>
      </w:pPr>
      <w:r w:rsidRPr="00E52866">
        <w:t xml:space="preserve">A coach returning in the same age group for the same sport will have the first opportunity to coach </w:t>
      </w:r>
      <w:r w:rsidR="002E0DFA" w:rsidRPr="00E52866">
        <w:t>a team</w:t>
      </w:r>
      <w:r w:rsidRPr="00E52866">
        <w:t xml:space="preserve"> again, if he or she meets the other requirements listed as criteria. </w:t>
      </w:r>
    </w:p>
    <w:p w14:paraId="6DFBF403" w14:textId="77777777" w:rsidR="00A626D7" w:rsidRPr="00E52866" w:rsidRDefault="00A626D7" w:rsidP="00A626D7"/>
    <w:p w14:paraId="75CCFF03" w14:textId="77777777" w:rsidR="00A626D7" w:rsidRPr="00E52866" w:rsidRDefault="00A626D7" w:rsidP="00A626D7">
      <w:pPr>
        <w:numPr>
          <w:ilvl w:val="0"/>
          <w:numId w:val="2"/>
        </w:numPr>
      </w:pPr>
      <w:r w:rsidRPr="00E52866">
        <w:t xml:space="preserve">An assistant coach who helped coach that team will be next in line for the team he or she helped with. </w:t>
      </w:r>
    </w:p>
    <w:p w14:paraId="546013E5" w14:textId="77777777" w:rsidR="00A626D7" w:rsidRPr="00E52866" w:rsidRDefault="00A626D7" w:rsidP="00A626D7"/>
    <w:p w14:paraId="04E81123" w14:textId="77777777" w:rsidR="00A626D7" w:rsidRPr="00E52866" w:rsidRDefault="00A626D7" w:rsidP="00A626D7">
      <w:pPr>
        <w:numPr>
          <w:ilvl w:val="0"/>
          <w:numId w:val="2"/>
        </w:numPr>
      </w:pPr>
      <w:r w:rsidRPr="00E52866">
        <w:t xml:space="preserve">A coach who coached in that sport in the last year in another age group, will have the first opportunity to move up or down in age groups, when an opening occurs. </w:t>
      </w:r>
    </w:p>
    <w:p w14:paraId="55E61021" w14:textId="77777777" w:rsidR="00A626D7" w:rsidRPr="00E52866" w:rsidRDefault="00A626D7" w:rsidP="00A626D7"/>
    <w:p w14:paraId="7605A677" w14:textId="77777777" w:rsidR="00A626D7" w:rsidRPr="00E52866" w:rsidRDefault="00A626D7" w:rsidP="00A626D7">
      <w:pPr>
        <w:numPr>
          <w:ilvl w:val="0"/>
          <w:numId w:val="2"/>
        </w:numPr>
      </w:pPr>
      <w:r w:rsidRPr="00E52866">
        <w:t xml:space="preserve">A coach from the previous sport will be next in line. </w:t>
      </w:r>
    </w:p>
    <w:p w14:paraId="51D01353" w14:textId="77777777" w:rsidR="00A626D7" w:rsidRPr="00E52866" w:rsidRDefault="00A626D7" w:rsidP="00A626D7"/>
    <w:p w14:paraId="368226CD" w14:textId="77777777" w:rsidR="00A626D7" w:rsidRPr="00E52866" w:rsidRDefault="00A626D7" w:rsidP="00A626D7">
      <w:pPr>
        <w:numPr>
          <w:ilvl w:val="0"/>
          <w:numId w:val="2"/>
        </w:numPr>
      </w:pPr>
      <w:r w:rsidRPr="00E52866">
        <w:t xml:space="preserve">Volunteers will be recruited from interested persons in that sport. </w:t>
      </w:r>
    </w:p>
    <w:p w14:paraId="3A176389" w14:textId="77777777" w:rsidR="00A626D7" w:rsidRPr="00E52866" w:rsidRDefault="00A626D7" w:rsidP="00A626D7"/>
    <w:p w14:paraId="2E52492D" w14:textId="77777777" w:rsidR="00A626D7" w:rsidRPr="00E52866" w:rsidRDefault="00A626D7" w:rsidP="00A626D7">
      <w:pPr>
        <w:numPr>
          <w:ilvl w:val="0"/>
          <w:numId w:val="2"/>
        </w:numPr>
      </w:pPr>
      <w:r w:rsidRPr="00E52866">
        <w:t xml:space="preserve">Parents from the team without a coach will be next in line for coaching. </w:t>
      </w:r>
    </w:p>
    <w:p w14:paraId="25CE04FD" w14:textId="77777777" w:rsidR="00A626D7" w:rsidRPr="00E52866" w:rsidRDefault="00A626D7" w:rsidP="00A626D7"/>
    <w:p w14:paraId="6BA215E1" w14:textId="77777777" w:rsidR="00A626D7" w:rsidRPr="00E52866" w:rsidRDefault="00A626D7" w:rsidP="00A626D7">
      <w:pPr>
        <w:numPr>
          <w:ilvl w:val="0"/>
          <w:numId w:val="2"/>
        </w:numPr>
      </w:pPr>
      <w:r w:rsidRPr="00E52866">
        <w:t xml:space="preserve">No Head Coach or Assistant Coach may change teams while he or she has a child playing in the same age group which he or she is coaching. </w:t>
      </w:r>
    </w:p>
    <w:p w14:paraId="442E4CE1" w14:textId="77777777" w:rsidR="00A626D7" w:rsidRPr="00E52866" w:rsidRDefault="00A626D7" w:rsidP="00A626D7"/>
    <w:p w14:paraId="3F481C32" w14:textId="77777777" w:rsidR="00A626D7" w:rsidRPr="00E52866" w:rsidRDefault="00A626D7" w:rsidP="00A626D7">
      <w:pPr>
        <w:numPr>
          <w:ilvl w:val="0"/>
          <w:numId w:val="2"/>
        </w:numPr>
      </w:pPr>
      <w:r w:rsidRPr="00E52866">
        <w:t xml:space="preserve">An assistant coach may change to become a Head Coach, if last year’s Head Coach does not return to the team he assisted. </w:t>
      </w:r>
    </w:p>
    <w:p w14:paraId="4C6E7671" w14:textId="77777777" w:rsidR="00A626D7" w:rsidRPr="00E52866" w:rsidRDefault="00A626D7" w:rsidP="00A626D7"/>
    <w:p w14:paraId="44C2A371" w14:textId="77777777" w:rsidR="00A626D7" w:rsidRPr="00E52866" w:rsidRDefault="00A626D7" w:rsidP="00A626D7">
      <w:r w:rsidRPr="00E52866">
        <w:t xml:space="preserve">3. All Head and Assistant Coaches must attend the required coach’s clinics each year in each sport he or she wishes to coach. Failure to attend will cause loss of his or her team. </w:t>
      </w:r>
      <w:r w:rsidRPr="00E52866">
        <w:rPr>
          <w:b/>
          <w:bCs/>
          <w:u w:val="single"/>
        </w:rPr>
        <w:t xml:space="preserve">Coaches will not be allowed to conduct practices or games on county facilities until certification is completed or renewed. </w:t>
      </w:r>
      <w:r w:rsidRPr="00E52866">
        <w:t>This is the responsibility of the league coordinator, that all league coaches have completed the above clinics.</w:t>
      </w:r>
    </w:p>
    <w:p w14:paraId="7A051072" w14:textId="77777777" w:rsidR="00A626D7" w:rsidRPr="00E52866" w:rsidRDefault="00A626D7" w:rsidP="00A626D7"/>
    <w:p w14:paraId="2F54E2EC" w14:textId="13E41D9A" w:rsidR="00A626D7" w:rsidRPr="00E52866" w:rsidRDefault="00A626D7" w:rsidP="00A626D7">
      <w:r w:rsidRPr="00E52866">
        <w:t xml:space="preserve">4. Each team is allowed a Head Coach and </w:t>
      </w:r>
      <w:r w:rsidR="00E52866">
        <w:t xml:space="preserve">up to </w:t>
      </w:r>
      <w:r w:rsidRPr="00E52866">
        <w:t>Assistant Coach only. After team assignment postings are complete</w:t>
      </w:r>
      <w:r w:rsidR="00E902EB">
        <w:t>,</w:t>
      </w:r>
      <w:r w:rsidRPr="00E52866">
        <w:t xml:space="preserve"> any parent who would like to assist the coaches may do </w:t>
      </w:r>
      <w:r w:rsidR="00E52866" w:rsidRPr="00E52866">
        <w:t>so if</w:t>
      </w:r>
      <w:r w:rsidRPr="00E52866">
        <w:t xml:space="preserve"> they meet </w:t>
      </w:r>
      <w:r w:rsidR="004A0140">
        <w:t>BCRP</w:t>
      </w:r>
      <w:r w:rsidRPr="00E52866">
        <w:t xml:space="preserve"> requirements. </w:t>
      </w:r>
      <w:r w:rsidR="002E0DFA" w:rsidRPr="00E52866">
        <w:t>However,</w:t>
      </w:r>
      <w:r w:rsidRPr="00E52866">
        <w:t xml:space="preserve"> during the game, there </w:t>
      </w:r>
      <w:r w:rsidR="002A0445" w:rsidRPr="00E52866">
        <w:t>is always</w:t>
      </w:r>
      <w:r w:rsidRPr="00E52866">
        <w:t xml:space="preserve"> a</w:t>
      </w:r>
      <w:r w:rsidR="00B426DF">
        <w:t xml:space="preserve"> </w:t>
      </w:r>
      <w:r w:rsidR="00AD6837">
        <w:t>3</w:t>
      </w:r>
      <w:r w:rsidRPr="00E52866">
        <w:t>-coach limit.</w:t>
      </w:r>
    </w:p>
    <w:p w14:paraId="669234CD" w14:textId="31D48B41" w:rsidR="00A626D7" w:rsidRDefault="00A626D7" w:rsidP="00A626D7"/>
    <w:p w14:paraId="660F9A30" w14:textId="57F0ECE2" w:rsidR="00360662" w:rsidRDefault="00360662" w:rsidP="00E52866">
      <w:pPr>
        <w:pStyle w:val="Heading4"/>
        <w:jc w:val="center"/>
        <w:rPr>
          <w:rFonts w:ascii="Times New Roman" w:hAnsi="Times New Roman" w:cs="Times New Roman"/>
          <w:b/>
          <w:bCs/>
          <w:color w:val="auto"/>
          <w:sz w:val="28"/>
          <w:szCs w:val="28"/>
          <w:u w:val="single"/>
        </w:rPr>
      </w:pPr>
    </w:p>
    <w:p w14:paraId="50BC6F72" w14:textId="77777777" w:rsidR="00360662" w:rsidRPr="00360662" w:rsidRDefault="00360662" w:rsidP="00360662"/>
    <w:p w14:paraId="36FE4A47" w14:textId="6F8F4323" w:rsidR="00A626D7" w:rsidRPr="00E52866" w:rsidRDefault="00A626D7" w:rsidP="00E52866">
      <w:pPr>
        <w:pStyle w:val="Heading4"/>
        <w:jc w:val="center"/>
        <w:rPr>
          <w:rFonts w:ascii="Times New Roman" w:hAnsi="Times New Roman" w:cs="Times New Roman"/>
          <w:b/>
          <w:bCs/>
          <w:color w:val="auto"/>
          <w:sz w:val="28"/>
          <w:szCs w:val="28"/>
          <w:u w:val="single"/>
        </w:rPr>
      </w:pPr>
      <w:r w:rsidRPr="00E52866">
        <w:rPr>
          <w:rFonts w:ascii="Times New Roman" w:hAnsi="Times New Roman" w:cs="Times New Roman"/>
          <w:b/>
          <w:bCs/>
          <w:color w:val="auto"/>
          <w:sz w:val="28"/>
          <w:szCs w:val="28"/>
          <w:u w:val="single"/>
        </w:rPr>
        <w:lastRenderedPageBreak/>
        <w:t>Rules for Coaches</w:t>
      </w:r>
    </w:p>
    <w:p w14:paraId="54745D9C" w14:textId="77777777" w:rsidR="00A626D7" w:rsidRPr="00E52866" w:rsidRDefault="00A626D7" w:rsidP="00A626D7">
      <w:pPr>
        <w:rPr>
          <w:b/>
          <w:bCs/>
          <w:u w:val="single"/>
        </w:rPr>
      </w:pPr>
    </w:p>
    <w:p w14:paraId="0F37FF05" w14:textId="77777777" w:rsidR="00A626D7" w:rsidRPr="00E52866" w:rsidRDefault="00A626D7" w:rsidP="00A626D7">
      <w:pPr>
        <w:numPr>
          <w:ilvl w:val="0"/>
          <w:numId w:val="6"/>
        </w:numPr>
      </w:pPr>
      <w:r w:rsidRPr="00E52866">
        <w:t>Coaches will study the rules of the game, observe the rules, and attempt to improve himself or herself through the knowledge of the sport.</w:t>
      </w:r>
    </w:p>
    <w:p w14:paraId="723F1205" w14:textId="21B424C5" w:rsidR="00A626D7" w:rsidRPr="00E52866" w:rsidRDefault="00A626D7" w:rsidP="00A626D7">
      <w:pPr>
        <w:numPr>
          <w:ilvl w:val="0"/>
          <w:numId w:val="6"/>
        </w:numPr>
      </w:pPr>
      <w:r w:rsidRPr="00E52866">
        <w:t xml:space="preserve">Coaches should remember that you are out there for the </w:t>
      </w:r>
      <w:r w:rsidRPr="00E52866">
        <w:rPr>
          <w:b/>
          <w:bCs/>
          <w:u w:val="single"/>
        </w:rPr>
        <w:t>CHILDREN</w:t>
      </w:r>
      <w:r w:rsidRPr="00E52866">
        <w:t xml:space="preserve"> and not to draw attention to </w:t>
      </w:r>
      <w:r w:rsidR="002E0DFA" w:rsidRPr="00E52866">
        <w:t>yourself but</w:t>
      </w:r>
      <w:r w:rsidRPr="00E52866">
        <w:t xml:space="preserve"> encourage the children in learning and playing. </w:t>
      </w:r>
    </w:p>
    <w:p w14:paraId="78A33449" w14:textId="74156F47" w:rsidR="00A626D7" w:rsidRPr="00E52866" w:rsidRDefault="00A626D7" w:rsidP="00A626D7">
      <w:pPr>
        <w:numPr>
          <w:ilvl w:val="0"/>
          <w:numId w:val="6"/>
        </w:numPr>
      </w:pPr>
      <w:r w:rsidRPr="00E52866">
        <w:t xml:space="preserve">Coaches should shape their character and conduct </w:t>
      </w:r>
      <w:r w:rsidR="002A0445" w:rsidRPr="00E52866">
        <w:t>to</w:t>
      </w:r>
      <w:r w:rsidRPr="00E52866">
        <w:t xml:space="preserve"> be a worthy example to the youth under their jurisdiction. </w:t>
      </w:r>
    </w:p>
    <w:p w14:paraId="2819D912" w14:textId="77777777" w:rsidR="00A626D7" w:rsidRPr="00E52866" w:rsidRDefault="00A626D7" w:rsidP="00A626D7">
      <w:pPr>
        <w:numPr>
          <w:ilvl w:val="0"/>
          <w:numId w:val="6"/>
        </w:numPr>
      </w:pPr>
      <w:r w:rsidRPr="00E52866">
        <w:t>Coaches should be fair and unbiased in their decisions regarding the playing of children.</w:t>
      </w:r>
    </w:p>
    <w:p w14:paraId="02A94775" w14:textId="77777777" w:rsidR="00A626D7" w:rsidRPr="00E52866" w:rsidRDefault="00A626D7" w:rsidP="00A626D7">
      <w:pPr>
        <w:numPr>
          <w:ilvl w:val="0"/>
          <w:numId w:val="6"/>
        </w:numPr>
      </w:pPr>
      <w:r w:rsidRPr="00E52866">
        <w:t xml:space="preserve">Coaches should cooperate and be professional in their association with fellow coaches and </w:t>
      </w:r>
      <w:r w:rsidRPr="00E52866">
        <w:rPr>
          <w:b/>
          <w:bCs/>
        </w:rPr>
        <w:t xml:space="preserve">Officials. </w:t>
      </w:r>
      <w:r w:rsidRPr="00E52866">
        <w:t xml:space="preserve">They should avoid any activity that would cause them or the Recreation Department public embarrassment. </w:t>
      </w:r>
    </w:p>
    <w:p w14:paraId="332704A8" w14:textId="77777777" w:rsidR="00A626D7" w:rsidRPr="00E52866" w:rsidRDefault="00A626D7" w:rsidP="00A626D7">
      <w:pPr>
        <w:numPr>
          <w:ilvl w:val="0"/>
          <w:numId w:val="6"/>
        </w:numPr>
      </w:pPr>
      <w:r w:rsidRPr="00E52866">
        <w:t xml:space="preserve">Coaches should be dignified, courteous, positive, friendly, calm, and always alert; </w:t>
      </w:r>
      <w:r w:rsidRPr="00E52866">
        <w:rPr>
          <w:u w:val="single"/>
        </w:rPr>
        <w:t>should never be rude, arrogant, or overbearing during practice and games.</w:t>
      </w:r>
    </w:p>
    <w:p w14:paraId="7AEA80DD" w14:textId="77777777" w:rsidR="00A626D7" w:rsidRPr="00E52866" w:rsidRDefault="00A626D7" w:rsidP="00A626D7">
      <w:pPr>
        <w:numPr>
          <w:ilvl w:val="0"/>
          <w:numId w:val="6"/>
        </w:numPr>
      </w:pPr>
      <w:r w:rsidRPr="00E52866">
        <w:t xml:space="preserve">Coaches should keep in mind that the children are more important than the game or the ambitions of any player or parent. </w:t>
      </w:r>
    </w:p>
    <w:p w14:paraId="115E9B58" w14:textId="5AB30BE5" w:rsidR="00A626D7" w:rsidRPr="00E52866" w:rsidRDefault="00A626D7" w:rsidP="00A626D7">
      <w:pPr>
        <w:numPr>
          <w:ilvl w:val="0"/>
          <w:numId w:val="6"/>
        </w:numPr>
      </w:pPr>
      <w:r w:rsidRPr="00E52866">
        <w:t>Coaches will not use tobacco products, drugs, or alcoholic beverages on or in the vicinity of playing field on the day of a game or during practice</w:t>
      </w:r>
      <w:r w:rsidR="00E902EB">
        <w:t>.</w:t>
      </w:r>
    </w:p>
    <w:p w14:paraId="757A3896" w14:textId="43A2ED6D" w:rsidR="00A626D7" w:rsidRPr="00E52866" w:rsidRDefault="00A626D7" w:rsidP="00A626D7">
      <w:pPr>
        <w:numPr>
          <w:ilvl w:val="0"/>
          <w:numId w:val="6"/>
        </w:numPr>
      </w:pPr>
      <w:r w:rsidRPr="00E52866">
        <w:t xml:space="preserve">All coaches are responsible for returning their team’s equipment after their last game. </w:t>
      </w:r>
      <w:r w:rsidR="00E52866">
        <w:t>(Only Baseball/Softball)</w:t>
      </w:r>
    </w:p>
    <w:p w14:paraId="6CD9C67B" w14:textId="77777777" w:rsidR="00A626D7" w:rsidRPr="00E52866" w:rsidRDefault="00A626D7" w:rsidP="00A626D7">
      <w:pPr>
        <w:numPr>
          <w:ilvl w:val="0"/>
          <w:numId w:val="6"/>
        </w:numPr>
      </w:pPr>
      <w:r w:rsidRPr="00E52866">
        <w:t>Any coach having knowledge of players in the league or tournament recreational league in a Recreation Department or GRPA tournament under false age or identification will be suspended indefinitely.</w:t>
      </w:r>
    </w:p>
    <w:p w14:paraId="79A03D6A" w14:textId="3E18A281" w:rsidR="00A626D7" w:rsidRPr="00E52866" w:rsidRDefault="00A626D7" w:rsidP="00A626D7">
      <w:pPr>
        <w:numPr>
          <w:ilvl w:val="0"/>
          <w:numId w:val="6"/>
        </w:numPr>
      </w:pPr>
      <w:r w:rsidRPr="00E52866">
        <w:t xml:space="preserve">All-Star Coaches, upon accepting the responsibility to coach, are required to accompany their team to </w:t>
      </w:r>
      <w:r w:rsidR="002A0445" w:rsidRPr="00E52866">
        <w:t>all</w:t>
      </w:r>
      <w:r w:rsidRPr="00E52866">
        <w:t xml:space="preserve"> playoffs. Failure to do so will result in immediate suspension from the program. </w:t>
      </w:r>
    </w:p>
    <w:p w14:paraId="1360F888" w14:textId="77777777" w:rsidR="00A626D7" w:rsidRPr="00E52866" w:rsidRDefault="00A626D7" w:rsidP="00A626D7"/>
    <w:p w14:paraId="0A2B37FA" w14:textId="77777777" w:rsidR="00A626D7" w:rsidRPr="00E52866" w:rsidRDefault="00A626D7" w:rsidP="00A626D7">
      <w:pPr>
        <w:pStyle w:val="Heading3"/>
        <w:rPr>
          <w:rFonts w:ascii="Times New Roman" w:hAnsi="Times New Roman" w:cs="Times New Roman"/>
          <w:b/>
          <w:bCs/>
          <w:color w:val="auto"/>
          <w:u w:val="single"/>
        </w:rPr>
      </w:pPr>
      <w:r w:rsidRPr="00E52866">
        <w:rPr>
          <w:rFonts w:ascii="Times New Roman" w:hAnsi="Times New Roman" w:cs="Times New Roman"/>
          <w:b/>
          <w:bCs/>
          <w:color w:val="auto"/>
          <w:u w:val="single"/>
        </w:rPr>
        <w:t>Game Participation Rules</w:t>
      </w:r>
    </w:p>
    <w:p w14:paraId="370F18A2" w14:textId="77777777" w:rsidR="00A626D7" w:rsidRPr="00E52866" w:rsidRDefault="00A626D7" w:rsidP="00A626D7">
      <w:pPr>
        <w:numPr>
          <w:ilvl w:val="1"/>
          <w:numId w:val="6"/>
        </w:numPr>
      </w:pPr>
      <w:r w:rsidRPr="00E52866">
        <w:t>Coaches not playing their players the required time must start the players the next game and let them play their required playing time for both games.</w:t>
      </w:r>
    </w:p>
    <w:p w14:paraId="5930DC23" w14:textId="77777777" w:rsidR="00A626D7" w:rsidRPr="00E52866" w:rsidRDefault="00A626D7" w:rsidP="00A626D7">
      <w:pPr>
        <w:numPr>
          <w:ilvl w:val="0"/>
          <w:numId w:val="2"/>
        </w:numPr>
      </w:pPr>
      <w:r w:rsidRPr="00E52866">
        <w:rPr>
          <w:b/>
          <w:bCs/>
        </w:rPr>
        <w:t xml:space="preserve">Penalty: </w:t>
      </w:r>
      <w:r w:rsidRPr="00E52866">
        <w:t>For failure the second time, the coach will be suspended for 1 game.</w:t>
      </w:r>
    </w:p>
    <w:p w14:paraId="427A0A06" w14:textId="77777777" w:rsidR="00A626D7" w:rsidRPr="00E52866" w:rsidRDefault="00A626D7" w:rsidP="00A626D7">
      <w:pPr>
        <w:ind w:left="1080"/>
        <w:rPr>
          <w:b/>
          <w:bCs/>
        </w:rPr>
      </w:pPr>
    </w:p>
    <w:p w14:paraId="3B052863" w14:textId="77777777" w:rsidR="00A626D7" w:rsidRPr="00E52866" w:rsidRDefault="00A626D7" w:rsidP="00A626D7">
      <w:r w:rsidRPr="00E52866">
        <w:t xml:space="preserve">Any coach acting in any un-sportsmanlike manner or in any way that could prove detrimental to the league, players, officials, or spectators will be subject to disciplinary action by the Recreation Department. </w:t>
      </w:r>
    </w:p>
    <w:p w14:paraId="4FEB212D" w14:textId="77777777" w:rsidR="00A626D7" w:rsidRPr="00E52866" w:rsidRDefault="00A626D7" w:rsidP="00A626D7"/>
    <w:p w14:paraId="0A649291" w14:textId="7F6AE42F" w:rsidR="00A626D7" w:rsidRPr="00E52866" w:rsidRDefault="00A626D7" w:rsidP="00A626D7">
      <w:pPr>
        <w:rPr>
          <w:b/>
          <w:bCs/>
          <w:u w:val="single"/>
        </w:rPr>
      </w:pPr>
      <w:r w:rsidRPr="00E52866">
        <w:rPr>
          <w:b/>
          <w:bCs/>
          <w:u w:val="single"/>
        </w:rPr>
        <w:t>Disciplinary actions will be imposed on a Head or Assistant Coach</w:t>
      </w:r>
      <w:r w:rsidR="00E52866">
        <w:rPr>
          <w:b/>
          <w:bCs/>
          <w:u w:val="single"/>
        </w:rPr>
        <w:t>es</w:t>
      </w:r>
      <w:r w:rsidRPr="00E52866">
        <w:rPr>
          <w:b/>
          <w:bCs/>
          <w:u w:val="single"/>
        </w:rPr>
        <w:t xml:space="preserve"> regarding:</w:t>
      </w:r>
    </w:p>
    <w:p w14:paraId="4F5788A3" w14:textId="77777777" w:rsidR="00A626D7" w:rsidRPr="00E52866" w:rsidRDefault="00A626D7" w:rsidP="00A626D7">
      <w:pPr>
        <w:numPr>
          <w:ilvl w:val="2"/>
          <w:numId w:val="4"/>
        </w:numPr>
      </w:pPr>
      <w:r w:rsidRPr="00E52866">
        <w:t>Language unbecoming to the league (suspension next game and must leave the park).</w:t>
      </w:r>
    </w:p>
    <w:p w14:paraId="6C21A563" w14:textId="77777777" w:rsidR="00A626D7" w:rsidRPr="00E52866" w:rsidRDefault="00A626D7" w:rsidP="00A626D7">
      <w:pPr>
        <w:numPr>
          <w:ilvl w:val="2"/>
          <w:numId w:val="4"/>
        </w:numPr>
      </w:pPr>
      <w:r w:rsidRPr="00E52866">
        <w:t>Fighting (suspension indefinitely).</w:t>
      </w:r>
    </w:p>
    <w:p w14:paraId="61D2AE70" w14:textId="77777777" w:rsidR="00A626D7" w:rsidRPr="00E52866" w:rsidRDefault="00A626D7" w:rsidP="00A626D7">
      <w:pPr>
        <w:numPr>
          <w:ilvl w:val="2"/>
          <w:numId w:val="4"/>
        </w:numPr>
      </w:pPr>
      <w:r w:rsidRPr="00E52866">
        <w:t xml:space="preserve">Touching or striking an official (suspension). </w:t>
      </w:r>
    </w:p>
    <w:p w14:paraId="6A7AF90B" w14:textId="77777777" w:rsidR="00A626D7" w:rsidRPr="00E52866" w:rsidRDefault="00A626D7" w:rsidP="00A626D7">
      <w:pPr>
        <w:numPr>
          <w:ilvl w:val="2"/>
          <w:numId w:val="4"/>
        </w:numPr>
      </w:pPr>
      <w:r w:rsidRPr="00E52866">
        <w:t>Un-sportsmanlike conduct at an athletic event (suspension next game and must leave the park).</w:t>
      </w:r>
    </w:p>
    <w:p w14:paraId="0AB10C97" w14:textId="77777777" w:rsidR="00A626D7" w:rsidRPr="00E52866" w:rsidRDefault="00A626D7" w:rsidP="00A626D7">
      <w:pPr>
        <w:numPr>
          <w:ilvl w:val="2"/>
          <w:numId w:val="4"/>
        </w:numPr>
      </w:pPr>
      <w:r w:rsidRPr="00E52866">
        <w:t>Damage to recreation property (suspension indefinitely).</w:t>
      </w:r>
    </w:p>
    <w:p w14:paraId="453CBE6B" w14:textId="42C0D2FD" w:rsidR="00A626D7" w:rsidRDefault="00A626D7" w:rsidP="00A626D7">
      <w:pPr>
        <w:numPr>
          <w:ilvl w:val="2"/>
          <w:numId w:val="4"/>
        </w:numPr>
      </w:pPr>
      <w:r w:rsidRPr="00E52866">
        <w:t>Thrown out of a game (suspension indefinitely).</w:t>
      </w:r>
    </w:p>
    <w:p w14:paraId="7A6B0DBF" w14:textId="7DA783B1" w:rsidR="00E52866" w:rsidRPr="00E52866" w:rsidRDefault="00E52866" w:rsidP="00A626D7">
      <w:pPr>
        <w:numPr>
          <w:ilvl w:val="2"/>
          <w:numId w:val="4"/>
        </w:numPr>
      </w:pPr>
      <w:r>
        <w:t>Failure to follow return to play protocols. (suspension indefinitely)</w:t>
      </w:r>
    </w:p>
    <w:p w14:paraId="4661E63D" w14:textId="77777777" w:rsidR="00A626D7" w:rsidRPr="00E52866" w:rsidRDefault="00A626D7" w:rsidP="00A626D7">
      <w:pPr>
        <w:numPr>
          <w:ilvl w:val="0"/>
          <w:numId w:val="2"/>
        </w:numPr>
        <w:rPr>
          <w:b/>
          <w:bCs/>
        </w:rPr>
      </w:pPr>
      <w:r w:rsidRPr="00E52866">
        <w:rPr>
          <w:b/>
          <w:bCs/>
        </w:rPr>
        <w:t>Second offense of any of the above infractions will result in coaching status review by Staff and Director before being allowed to coach another game.</w:t>
      </w:r>
    </w:p>
    <w:p w14:paraId="34CA840F" w14:textId="3EC165D6" w:rsidR="00A626D7" w:rsidRDefault="00A626D7" w:rsidP="00A626D7">
      <w:pPr>
        <w:rPr>
          <w:b/>
          <w:bCs/>
        </w:rPr>
      </w:pPr>
    </w:p>
    <w:p w14:paraId="1C6CA281" w14:textId="77777777" w:rsidR="003131D5" w:rsidRPr="00E52866" w:rsidRDefault="003131D5" w:rsidP="00A626D7">
      <w:pPr>
        <w:rPr>
          <w:b/>
          <w:bCs/>
        </w:rPr>
      </w:pPr>
    </w:p>
    <w:p w14:paraId="5838FB61" w14:textId="77777777" w:rsidR="00A626D7" w:rsidRPr="00E52866" w:rsidRDefault="00A626D7" w:rsidP="00A626D7">
      <w:pPr>
        <w:rPr>
          <w:b/>
          <w:bCs/>
        </w:rPr>
      </w:pPr>
    </w:p>
    <w:p w14:paraId="13910D8C" w14:textId="39A676E5" w:rsidR="003131D5" w:rsidRDefault="003131D5" w:rsidP="00886B62">
      <w:pPr>
        <w:rPr>
          <w:sz w:val="26"/>
          <w:szCs w:val="20"/>
        </w:rPr>
      </w:pPr>
    </w:p>
    <w:p w14:paraId="788861A2" w14:textId="77777777" w:rsidR="00886B62" w:rsidRDefault="00886B62" w:rsidP="00886B62">
      <w:pPr>
        <w:rPr>
          <w:sz w:val="26"/>
          <w:szCs w:val="20"/>
        </w:rPr>
      </w:pPr>
    </w:p>
    <w:p w14:paraId="6BB7EAE0" w14:textId="77777777" w:rsidR="00886B62" w:rsidRDefault="00886B62" w:rsidP="00886B62">
      <w:pPr>
        <w:rPr>
          <w:sz w:val="26"/>
          <w:szCs w:val="20"/>
        </w:rPr>
      </w:pPr>
    </w:p>
    <w:p w14:paraId="51331AC2" w14:textId="77777777" w:rsidR="00886B62" w:rsidRPr="007E50CE" w:rsidRDefault="00886B62" w:rsidP="00886B62">
      <w:pPr>
        <w:rPr>
          <w:sz w:val="26"/>
          <w:szCs w:val="20"/>
        </w:rPr>
      </w:pPr>
    </w:p>
    <w:p w14:paraId="0279929E" w14:textId="77777777" w:rsidR="00886B62" w:rsidRPr="00886B62" w:rsidRDefault="00886B62" w:rsidP="00886B62">
      <w:pPr>
        <w:tabs>
          <w:tab w:val="left" w:pos="0"/>
        </w:tabs>
        <w:ind w:right="-1530"/>
        <w:rPr>
          <w:noProof/>
          <w:sz w:val="22"/>
          <w:szCs w:val="22"/>
        </w:rPr>
      </w:pPr>
      <w:r>
        <w:rPr>
          <w:noProof/>
          <w:sz w:val="22"/>
        </w:rPr>
        <w:lastRenderedPageBreak/>
        <mc:AlternateContent>
          <mc:Choice Requires="wps">
            <w:drawing>
              <wp:anchor distT="0" distB="0" distL="114300" distR="114300" simplePos="0" relativeHeight="251679232" behindDoc="0" locked="0" layoutInCell="0" allowOverlap="1" wp14:anchorId="323F7CE7" wp14:editId="53DF2A8D">
                <wp:simplePos x="0" y="0"/>
                <wp:positionH relativeFrom="column">
                  <wp:posOffset>123190</wp:posOffset>
                </wp:positionH>
                <wp:positionV relativeFrom="paragraph">
                  <wp:posOffset>0</wp:posOffset>
                </wp:positionV>
                <wp:extent cx="6825615" cy="533400"/>
                <wp:effectExtent l="0" t="0" r="13335" b="19050"/>
                <wp:wrapSquare wrapText="bothSides"/>
                <wp:docPr id="115391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533400"/>
                        </a:xfrm>
                        <a:prstGeom prst="rect">
                          <a:avLst/>
                        </a:prstGeom>
                        <a:solidFill>
                          <a:srgbClr val="FFFFFF"/>
                        </a:solidFill>
                        <a:ln w="9525">
                          <a:solidFill>
                            <a:srgbClr val="000000"/>
                          </a:solidFill>
                          <a:miter lim="800000"/>
                          <a:headEnd/>
                          <a:tailEnd/>
                        </a:ln>
                      </wps:spPr>
                      <wps:txbx>
                        <w:txbxContent>
                          <w:p w14:paraId="4475E58D" w14:textId="77777777" w:rsidR="00886B62" w:rsidRDefault="00886B62" w:rsidP="00886B62">
                            <w:pPr>
                              <w:pStyle w:val="Heading2"/>
                            </w:pPr>
                            <w:r>
                              <w:t>Volunteer Sports Coaches Application</w:t>
                            </w:r>
                          </w:p>
                          <w:p w14:paraId="79F41C40" w14:textId="77777777" w:rsidR="00886B62" w:rsidRDefault="00886B62" w:rsidP="00886B62">
                            <w:pPr>
                              <w:pStyle w:val="Heading1"/>
                            </w:pPr>
                            <w:r>
                              <w:t>(You must be 18 or older to be a volunteer coach)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7CE7" id="_x0000_s1029" type="#_x0000_t202" style="position:absolute;margin-left:9.7pt;margin-top:0;width:537.45pt;height:4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" o:allowincell="f">
                <v:textbox>
                  <w:txbxContent>
                    <w:p w14:paraId="4475E58D" w14:textId="77777777" w:rsidR="00886B62" w:rsidRDefault="00886B62" w:rsidP="00886B62">
                      <w:pPr>
                        <w:pStyle w:val="Heading2"/>
                      </w:pPr>
                      <w:r>
                        <w:t>Volunteer Sports Coaches Application</w:t>
                      </w:r>
                    </w:p>
                    <w:p w14:paraId="79F41C40" w14:textId="77777777" w:rsidR="00886B62" w:rsidRDefault="00886B62" w:rsidP="00886B62">
                      <w:pPr>
                        <w:pStyle w:val="Heading1"/>
                      </w:pPr>
                      <w:r>
                        <w:t>(You must be 18 or older to be a volunteer coach)</w:t>
                      </w:r>
                    </w:p>
                  </w:txbxContent>
                </v:textbox>
                <w10:wrap type="square"/>
              </v:shape>
            </w:pict>
          </mc:Fallback>
        </mc:AlternateContent>
      </w:r>
    </w:p>
    <w:p w14:paraId="0BEB1C50" w14:textId="2ECF263C" w:rsidR="009C752A" w:rsidRDefault="00886B62" w:rsidP="00886B62">
      <w:pPr>
        <w:tabs>
          <w:tab w:val="left" w:pos="0"/>
        </w:tabs>
        <w:ind w:right="-1530"/>
        <w:rPr>
          <w:sz w:val="22"/>
          <w:szCs w:val="22"/>
        </w:rPr>
      </w:pPr>
      <w:r w:rsidRPr="009C752A">
        <w:rPr>
          <w:noProof/>
          <w:sz w:val="22"/>
          <w:szCs w:val="22"/>
        </w:rPr>
        <w:t>NAME</w:t>
      </w:r>
      <w:r w:rsidRPr="009C752A">
        <w:rPr>
          <w:sz w:val="22"/>
          <w:szCs w:val="22"/>
        </w:rPr>
        <w:t xml:space="preserve"> ____________________________________________________________________________________</w:t>
      </w:r>
      <w:r w:rsidR="009C752A">
        <w:rPr>
          <w:sz w:val="22"/>
          <w:szCs w:val="22"/>
        </w:rPr>
        <w:t>_______</w:t>
      </w:r>
    </w:p>
    <w:p w14:paraId="012A852F" w14:textId="77777777" w:rsidR="009C752A" w:rsidRPr="009C752A" w:rsidRDefault="009C752A" w:rsidP="00886B62">
      <w:pPr>
        <w:tabs>
          <w:tab w:val="left" w:pos="0"/>
        </w:tabs>
        <w:ind w:right="-1530"/>
        <w:rPr>
          <w:sz w:val="22"/>
          <w:szCs w:val="22"/>
        </w:rPr>
      </w:pPr>
    </w:p>
    <w:p w14:paraId="4424DD52" w14:textId="07208B54" w:rsidR="00886B62" w:rsidRPr="009C752A" w:rsidRDefault="00886B62" w:rsidP="00886B62">
      <w:pPr>
        <w:tabs>
          <w:tab w:val="left" w:pos="0"/>
        </w:tabs>
        <w:ind w:right="-1530"/>
        <w:rPr>
          <w:sz w:val="22"/>
          <w:szCs w:val="22"/>
        </w:rPr>
      </w:pPr>
      <w:r w:rsidRPr="009C752A">
        <w:rPr>
          <w:sz w:val="22"/>
          <w:szCs w:val="22"/>
        </w:rPr>
        <w:t>STREET ADDRESS _________________________________________________________________________</w:t>
      </w:r>
      <w:r w:rsidR="009C752A">
        <w:rPr>
          <w:sz w:val="22"/>
          <w:szCs w:val="22"/>
        </w:rPr>
        <w:t>_______</w:t>
      </w:r>
    </w:p>
    <w:p w14:paraId="05DE28B4" w14:textId="77777777" w:rsidR="007F559B" w:rsidRDefault="007F559B" w:rsidP="00886B62">
      <w:pPr>
        <w:tabs>
          <w:tab w:val="left" w:pos="0"/>
        </w:tabs>
        <w:ind w:right="-1530"/>
        <w:rPr>
          <w:sz w:val="22"/>
          <w:szCs w:val="22"/>
        </w:rPr>
      </w:pPr>
    </w:p>
    <w:p w14:paraId="4AF4BE41" w14:textId="0A980AAC" w:rsidR="00886B62" w:rsidRPr="009C752A" w:rsidRDefault="00886B62" w:rsidP="00886B62">
      <w:pPr>
        <w:tabs>
          <w:tab w:val="left" w:pos="0"/>
        </w:tabs>
        <w:ind w:right="-1530"/>
        <w:rPr>
          <w:sz w:val="22"/>
          <w:szCs w:val="22"/>
        </w:rPr>
      </w:pPr>
      <w:r w:rsidRPr="009C752A">
        <w:rPr>
          <w:sz w:val="22"/>
          <w:szCs w:val="22"/>
        </w:rPr>
        <w:t>CITY _____________________________________ STATE _________________</w:t>
      </w:r>
      <w:r w:rsidR="009C752A">
        <w:rPr>
          <w:sz w:val="22"/>
          <w:szCs w:val="22"/>
        </w:rPr>
        <w:t xml:space="preserve">            </w:t>
      </w:r>
      <w:r w:rsidRPr="009C752A">
        <w:rPr>
          <w:sz w:val="22"/>
          <w:szCs w:val="22"/>
        </w:rPr>
        <w:t xml:space="preserve"> ZIP __________________</w:t>
      </w:r>
      <w:r w:rsidR="009C752A">
        <w:rPr>
          <w:sz w:val="22"/>
          <w:szCs w:val="22"/>
        </w:rPr>
        <w:t>___</w:t>
      </w:r>
    </w:p>
    <w:p w14:paraId="62665357" w14:textId="77777777" w:rsidR="007F559B" w:rsidRDefault="007F559B" w:rsidP="00886B62">
      <w:pPr>
        <w:tabs>
          <w:tab w:val="left" w:pos="0"/>
        </w:tabs>
        <w:ind w:right="-1530"/>
        <w:rPr>
          <w:sz w:val="22"/>
          <w:szCs w:val="22"/>
        </w:rPr>
      </w:pPr>
    </w:p>
    <w:p w14:paraId="17E1ABB0" w14:textId="325E300E" w:rsidR="00886B62" w:rsidRPr="009C752A" w:rsidRDefault="00886B62" w:rsidP="00886B62">
      <w:pPr>
        <w:tabs>
          <w:tab w:val="left" w:pos="0"/>
        </w:tabs>
        <w:ind w:right="-1530"/>
        <w:rPr>
          <w:sz w:val="22"/>
          <w:szCs w:val="22"/>
        </w:rPr>
      </w:pPr>
      <w:r w:rsidRPr="009C752A">
        <w:rPr>
          <w:sz w:val="22"/>
          <w:szCs w:val="22"/>
        </w:rPr>
        <w:t>CELL PHONE # ______________________________</w:t>
      </w:r>
      <w:r w:rsidRPr="009C752A">
        <w:rPr>
          <w:sz w:val="22"/>
          <w:szCs w:val="22"/>
        </w:rPr>
        <w:tab/>
        <w:t xml:space="preserve">DATE OF BIRTH ____________________________________ </w:t>
      </w:r>
    </w:p>
    <w:p w14:paraId="0A63D139" w14:textId="77777777" w:rsidR="007F559B" w:rsidRDefault="007F559B" w:rsidP="00886B62">
      <w:pPr>
        <w:tabs>
          <w:tab w:val="left" w:pos="0"/>
        </w:tabs>
        <w:ind w:right="-1530"/>
        <w:rPr>
          <w:sz w:val="22"/>
          <w:szCs w:val="22"/>
        </w:rPr>
      </w:pPr>
    </w:p>
    <w:p w14:paraId="53B74745" w14:textId="678C3F43" w:rsidR="007F559B" w:rsidRPr="00886B62" w:rsidRDefault="00886B62" w:rsidP="00886B62">
      <w:pPr>
        <w:tabs>
          <w:tab w:val="left" w:pos="0"/>
        </w:tabs>
        <w:ind w:right="-1530"/>
        <w:rPr>
          <w:sz w:val="22"/>
          <w:szCs w:val="22"/>
        </w:rPr>
      </w:pPr>
      <w:r w:rsidRPr="009C752A">
        <w:rPr>
          <w:sz w:val="22"/>
          <w:szCs w:val="22"/>
        </w:rPr>
        <w:t>E-MAIL ADDRESS ________________________________________________________________________________</w:t>
      </w:r>
      <w:r w:rsidRPr="00886B62">
        <w:rPr>
          <w:sz w:val="22"/>
          <w:szCs w:val="22"/>
        </w:rPr>
        <w:tab/>
      </w:r>
    </w:p>
    <w:p w14:paraId="2710C6F8" w14:textId="0989240E" w:rsidR="00886B62" w:rsidRPr="009C752A" w:rsidRDefault="009C752A" w:rsidP="009C752A">
      <w:pPr>
        <w:tabs>
          <w:tab w:val="left" w:pos="0"/>
          <w:tab w:val="center" w:pos="6165"/>
        </w:tabs>
        <w:ind w:right="-1530"/>
        <w:jc w:val="both"/>
        <w:rPr>
          <w:b/>
          <w:bCs/>
          <w:sz w:val="22"/>
          <w:szCs w:val="22"/>
        </w:rPr>
      </w:pPr>
      <w:r>
        <w:rPr>
          <w:sz w:val="22"/>
          <w:szCs w:val="22"/>
        </w:rPr>
        <w:t xml:space="preserve">                                </w:t>
      </w:r>
      <w:r>
        <w:rPr>
          <w:b/>
          <w:bCs/>
          <w:sz w:val="22"/>
          <w:szCs w:val="22"/>
        </w:rPr>
        <w:t>FOOTBALL                                                                                    SOCCER</w:t>
      </w:r>
    </w:p>
    <w:p w14:paraId="49ADDB28" w14:textId="79EB8642" w:rsidR="00886B62" w:rsidRPr="00886B62" w:rsidRDefault="007F559B" w:rsidP="00886B62">
      <w:pPr>
        <w:tabs>
          <w:tab w:val="left" w:pos="0"/>
        </w:tabs>
        <w:ind w:right="-1530"/>
        <w:rPr>
          <w:sz w:val="22"/>
          <w:szCs w:val="22"/>
        </w:rPr>
      </w:pPr>
      <w:r>
        <w:rPr>
          <w:noProof/>
        </w:rPr>
        <mc:AlternateContent>
          <mc:Choice Requires="wps">
            <w:drawing>
              <wp:anchor distT="0" distB="0" distL="114300" distR="114300" simplePos="0" relativeHeight="251683328" behindDoc="0" locked="0" layoutInCell="0" allowOverlap="1" wp14:anchorId="0A6745AC" wp14:editId="1BFAEBA3">
                <wp:simplePos x="0" y="0"/>
                <wp:positionH relativeFrom="margin">
                  <wp:align>right</wp:align>
                </wp:positionH>
                <wp:positionV relativeFrom="paragraph">
                  <wp:posOffset>10160</wp:posOffset>
                </wp:positionV>
                <wp:extent cx="3286125" cy="220027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200275"/>
                        </a:xfrm>
                        <a:prstGeom prst="rect">
                          <a:avLst/>
                        </a:prstGeom>
                        <a:solidFill>
                          <a:srgbClr val="FFFFFF"/>
                        </a:solidFill>
                        <a:ln w="9525">
                          <a:solidFill>
                            <a:srgbClr val="000000"/>
                          </a:solidFill>
                          <a:miter lim="800000"/>
                          <a:headEnd/>
                          <a:tailEnd/>
                        </a:ln>
                      </wps:spPr>
                      <wps:txbx>
                        <w:txbxContent>
                          <w:p w14:paraId="6280E947" w14:textId="1C457E3D" w:rsidR="00813D97" w:rsidRPr="009C752A" w:rsidRDefault="00813D97" w:rsidP="009C752A">
                            <w:pPr>
                              <w:jc w:val="center"/>
                              <w:rPr>
                                <w:b/>
                                <w:bCs/>
                                <w:sz w:val="22"/>
                                <w:szCs w:val="22"/>
                              </w:rPr>
                            </w:pPr>
                            <w:r w:rsidRPr="009C752A">
                              <w:rPr>
                                <w:b/>
                                <w:bCs/>
                                <w:sz w:val="22"/>
                                <w:szCs w:val="22"/>
                              </w:rPr>
                              <w:t>Which group would you like to coach?</w:t>
                            </w:r>
                          </w:p>
                          <w:p w14:paraId="06824314" w14:textId="507F15FB"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U-6 (4 &amp; 5 years old)</w:t>
                            </w:r>
                          </w:p>
                          <w:p w14:paraId="4E541A86" w14:textId="367B2789"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U-8 (6 &amp; 7 years old)</w:t>
                            </w:r>
                          </w:p>
                          <w:p w14:paraId="0B8A72BB" w14:textId="2DA87515"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U-10 (8 &amp; 9 years old)</w:t>
                            </w:r>
                          </w:p>
                          <w:p w14:paraId="57CE09BB" w14:textId="32A076F4" w:rsidR="00813D97"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U-12 (10 &amp; 11 years old)</w:t>
                            </w:r>
                          </w:p>
                          <w:p w14:paraId="7F8A2A7C" w14:textId="13ED7352" w:rsidR="007F559B" w:rsidRPr="00DC5EBD" w:rsidRDefault="00DC5EBD" w:rsidP="00DC5EBD">
                            <w:pPr>
                              <w:rPr>
                                <w:sz w:val="22"/>
                                <w:szCs w:val="22"/>
                              </w:rPr>
                            </w:pPr>
                            <w:r>
                              <w:rPr>
                                <w:sz w:val="22"/>
                                <w:szCs w:val="22"/>
                              </w:rPr>
                              <w:t>___ U-14 (12 &amp; 13 years old)</w:t>
                            </w:r>
                          </w:p>
                          <w:p w14:paraId="16582779" w14:textId="343C11F8" w:rsidR="00813D97" w:rsidRPr="009C752A" w:rsidRDefault="00813D97" w:rsidP="009C752A">
                            <w:pPr>
                              <w:jc w:val="center"/>
                              <w:rPr>
                                <w:b/>
                                <w:bCs/>
                                <w:sz w:val="22"/>
                                <w:szCs w:val="22"/>
                              </w:rPr>
                            </w:pPr>
                            <w:r w:rsidRPr="009C752A">
                              <w:rPr>
                                <w:b/>
                                <w:bCs/>
                                <w:sz w:val="22"/>
                                <w:szCs w:val="22"/>
                              </w:rPr>
                              <w:t>Indicate area you would like to coach in:</w:t>
                            </w:r>
                          </w:p>
                          <w:p w14:paraId="4EEF0CF2" w14:textId="4A42A0CE"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Brooklet</w:t>
                            </w:r>
                            <w:r w:rsidRPr="009C752A">
                              <w:rPr>
                                <w:sz w:val="22"/>
                                <w:szCs w:val="22"/>
                              </w:rPr>
                              <w:tab/>
                            </w:r>
                            <w:r w:rsidRPr="009C752A">
                              <w:rPr>
                                <w:sz w:val="22"/>
                                <w:szCs w:val="22"/>
                              </w:rPr>
                              <w:tab/>
                              <w:t>___</w:t>
                            </w:r>
                            <w:r w:rsidR="00DC5EBD">
                              <w:rPr>
                                <w:sz w:val="22"/>
                                <w:szCs w:val="22"/>
                              </w:rPr>
                              <w:t xml:space="preserve"> </w:t>
                            </w:r>
                            <w:r w:rsidRPr="009C752A">
                              <w:rPr>
                                <w:sz w:val="22"/>
                                <w:szCs w:val="22"/>
                              </w:rPr>
                              <w:t xml:space="preserve">Portal </w:t>
                            </w:r>
                          </w:p>
                          <w:p w14:paraId="43D07E66" w14:textId="791FD2FA"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Nevils</w:t>
                            </w:r>
                            <w:r w:rsidRPr="009C752A">
                              <w:rPr>
                                <w:sz w:val="22"/>
                                <w:szCs w:val="22"/>
                              </w:rPr>
                              <w:tab/>
                            </w:r>
                            <w:r w:rsidRPr="009C752A">
                              <w:rPr>
                                <w:sz w:val="22"/>
                                <w:szCs w:val="22"/>
                              </w:rPr>
                              <w:tab/>
                              <w:t>___</w:t>
                            </w:r>
                            <w:r w:rsidR="00DC5EBD">
                              <w:rPr>
                                <w:sz w:val="22"/>
                                <w:szCs w:val="22"/>
                              </w:rPr>
                              <w:t xml:space="preserve"> </w:t>
                            </w:r>
                            <w:r w:rsidRPr="009C752A">
                              <w:rPr>
                                <w:sz w:val="22"/>
                                <w:szCs w:val="22"/>
                              </w:rPr>
                              <w:t>Statesboro</w:t>
                            </w:r>
                          </w:p>
                          <w:p w14:paraId="4F7447A1" w14:textId="17B9B432"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Stilson</w:t>
                            </w:r>
                          </w:p>
                          <w:p w14:paraId="60A35D44" w14:textId="77777777" w:rsidR="007F559B" w:rsidRDefault="007F559B" w:rsidP="007F559B">
                            <w:pPr>
                              <w:rPr>
                                <w:sz w:val="22"/>
                                <w:szCs w:val="22"/>
                              </w:rPr>
                            </w:pPr>
                            <w:bookmarkStart w:id="2" w:name="_Hlk108778854"/>
                          </w:p>
                          <w:p w14:paraId="3AECD0F1" w14:textId="120839F0" w:rsidR="00813D97" w:rsidRPr="009C752A" w:rsidRDefault="00813D97" w:rsidP="009C752A">
                            <w:pPr>
                              <w:jc w:val="center"/>
                              <w:rPr>
                                <w:sz w:val="22"/>
                                <w:szCs w:val="22"/>
                              </w:rPr>
                            </w:pPr>
                            <w:r w:rsidRPr="009C752A">
                              <w:rPr>
                                <w:sz w:val="22"/>
                                <w:szCs w:val="22"/>
                              </w:rPr>
                              <w:t xml:space="preserve">Staff Contact: Ashton Faircloth: 912-489-9057 or </w:t>
                            </w:r>
                            <w:hyperlink r:id="rId11" w:history="1">
                              <w:r w:rsidRPr="009C752A">
                                <w:rPr>
                                  <w:rStyle w:val="Hyperlink"/>
                                  <w:sz w:val="22"/>
                                  <w:szCs w:val="22"/>
                                </w:rPr>
                                <w:t>afaircloth@bullochrec.com</w:t>
                              </w:r>
                            </w:hyperlink>
                          </w:p>
                          <w:bookmarkEnd w:id="2"/>
                          <w:p w14:paraId="2A188525" w14:textId="77777777" w:rsidR="00813D97" w:rsidRPr="00F27A26" w:rsidRDefault="00813D97" w:rsidP="009C75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745AC" id="Text Box 11" o:spid="_x0000_s1030" type="#_x0000_t202" style="position:absolute;margin-left:207.55pt;margin-top:.8pt;width:258.75pt;height:173.2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" o:allowincell="f">
                <v:textbox>
                  <w:txbxContent>
                    <w:p w14:paraId="6280E947" w14:textId="1C457E3D" w:rsidR="00813D97" w:rsidRPr="009C752A" w:rsidRDefault="00813D97" w:rsidP="009C752A">
                      <w:pPr>
                        <w:jc w:val="center"/>
                        <w:rPr>
                          <w:b/>
                          <w:bCs/>
                          <w:sz w:val="22"/>
                          <w:szCs w:val="22"/>
                        </w:rPr>
                      </w:pPr>
                      <w:r w:rsidRPr="009C752A">
                        <w:rPr>
                          <w:b/>
                          <w:bCs/>
                          <w:sz w:val="22"/>
                          <w:szCs w:val="22"/>
                        </w:rPr>
                        <w:t>Which group would you like to coach?</w:t>
                      </w:r>
                    </w:p>
                    <w:p w14:paraId="06824314" w14:textId="507F15FB"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U-6 (4 &amp; 5 years old)</w:t>
                      </w:r>
                    </w:p>
                    <w:p w14:paraId="4E541A86" w14:textId="367B2789"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U-8 (6 &amp; 7 years old)</w:t>
                      </w:r>
                    </w:p>
                    <w:p w14:paraId="0B8A72BB" w14:textId="2DA87515"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U-10 (8 &amp; 9 years old)</w:t>
                      </w:r>
                    </w:p>
                    <w:p w14:paraId="57CE09BB" w14:textId="32A076F4" w:rsidR="00813D97"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U-12 (10 &amp; 11 years old)</w:t>
                      </w:r>
                    </w:p>
                    <w:p w14:paraId="7F8A2A7C" w14:textId="13ED7352" w:rsidR="007F559B" w:rsidRPr="00DC5EBD" w:rsidRDefault="00DC5EBD" w:rsidP="00DC5EBD">
                      <w:pPr>
                        <w:rPr>
                          <w:sz w:val="22"/>
                          <w:szCs w:val="22"/>
                        </w:rPr>
                      </w:pPr>
                      <w:r>
                        <w:rPr>
                          <w:sz w:val="22"/>
                          <w:szCs w:val="22"/>
                        </w:rPr>
                        <w:t>___ U-14 (12 &amp; 13 years old)</w:t>
                      </w:r>
                    </w:p>
                    <w:p w14:paraId="16582779" w14:textId="343C11F8" w:rsidR="00813D97" w:rsidRPr="009C752A" w:rsidRDefault="00813D97" w:rsidP="009C752A">
                      <w:pPr>
                        <w:jc w:val="center"/>
                        <w:rPr>
                          <w:b/>
                          <w:bCs/>
                          <w:sz w:val="22"/>
                          <w:szCs w:val="22"/>
                        </w:rPr>
                      </w:pPr>
                      <w:r w:rsidRPr="009C752A">
                        <w:rPr>
                          <w:b/>
                          <w:bCs/>
                          <w:sz w:val="22"/>
                          <w:szCs w:val="22"/>
                        </w:rPr>
                        <w:t>Indicate area you would like to coach in:</w:t>
                      </w:r>
                    </w:p>
                    <w:p w14:paraId="4EEF0CF2" w14:textId="4A42A0CE"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Brooklet</w:t>
                      </w:r>
                      <w:r w:rsidRPr="009C752A">
                        <w:rPr>
                          <w:sz w:val="22"/>
                          <w:szCs w:val="22"/>
                        </w:rPr>
                        <w:tab/>
                      </w:r>
                      <w:r w:rsidRPr="009C752A">
                        <w:rPr>
                          <w:sz w:val="22"/>
                          <w:szCs w:val="22"/>
                        </w:rPr>
                        <w:tab/>
                        <w:t>___</w:t>
                      </w:r>
                      <w:r w:rsidR="00DC5EBD">
                        <w:rPr>
                          <w:sz w:val="22"/>
                          <w:szCs w:val="22"/>
                        </w:rPr>
                        <w:t xml:space="preserve"> </w:t>
                      </w:r>
                      <w:r w:rsidRPr="009C752A">
                        <w:rPr>
                          <w:sz w:val="22"/>
                          <w:szCs w:val="22"/>
                        </w:rPr>
                        <w:t xml:space="preserve">Portal </w:t>
                      </w:r>
                    </w:p>
                    <w:p w14:paraId="43D07E66" w14:textId="791FD2FA"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Nevils</w:t>
                      </w:r>
                      <w:r w:rsidRPr="009C752A">
                        <w:rPr>
                          <w:sz w:val="22"/>
                          <w:szCs w:val="22"/>
                        </w:rPr>
                        <w:tab/>
                      </w:r>
                      <w:r w:rsidRPr="009C752A">
                        <w:rPr>
                          <w:sz w:val="22"/>
                          <w:szCs w:val="22"/>
                        </w:rPr>
                        <w:tab/>
                        <w:t>___</w:t>
                      </w:r>
                      <w:r w:rsidR="00DC5EBD">
                        <w:rPr>
                          <w:sz w:val="22"/>
                          <w:szCs w:val="22"/>
                        </w:rPr>
                        <w:t xml:space="preserve"> </w:t>
                      </w:r>
                      <w:r w:rsidRPr="009C752A">
                        <w:rPr>
                          <w:sz w:val="22"/>
                          <w:szCs w:val="22"/>
                        </w:rPr>
                        <w:t>Statesboro</w:t>
                      </w:r>
                    </w:p>
                    <w:p w14:paraId="4F7447A1" w14:textId="17B9B432"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Stilson</w:t>
                      </w:r>
                    </w:p>
                    <w:p w14:paraId="60A35D44" w14:textId="77777777" w:rsidR="007F559B" w:rsidRDefault="007F559B" w:rsidP="007F559B">
                      <w:pPr>
                        <w:rPr>
                          <w:sz w:val="22"/>
                          <w:szCs w:val="22"/>
                        </w:rPr>
                      </w:pPr>
                      <w:bookmarkStart w:id="3" w:name="_Hlk108778854"/>
                    </w:p>
                    <w:p w14:paraId="3AECD0F1" w14:textId="120839F0" w:rsidR="00813D97" w:rsidRPr="009C752A" w:rsidRDefault="00813D97" w:rsidP="009C752A">
                      <w:pPr>
                        <w:jc w:val="center"/>
                        <w:rPr>
                          <w:sz w:val="22"/>
                          <w:szCs w:val="22"/>
                        </w:rPr>
                      </w:pPr>
                      <w:r w:rsidRPr="009C752A">
                        <w:rPr>
                          <w:sz w:val="22"/>
                          <w:szCs w:val="22"/>
                        </w:rPr>
                        <w:t xml:space="preserve">Staff Contact: Ashton Faircloth: 912-489-9057 or </w:t>
                      </w:r>
                      <w:hyperlink r:id="rId12" w:history="1">
                        <w:r w:rsidRPr="009C752A">
                          <w:rPr>
                            <w:rStyle w:val="Hyperlink"/>
                            <w:sz w:val="22"/>
                            <w:szCs w:val="22"/>
                          </w:rPr>
                          <w:t>afaircloth@bullochrec.com</w:t>
                        </w:r>
                      </w:hyperlink>
                    </w:p>
                    <w:bookmarkEnd w:id="3"/>
                    <w:p w14:paraId="2A188525" w14:textId="77777777" w:rsidR="00813D97" w:rsidRPr="00F27A26" w:rsidRDefault="00813D97" w:rsidP="009C752A">
                      <w:pPr>
                        <w:jc w:val="center"/>
                      </w:pPr>
                    </w:p>
                  </w:txbxContent>
                </v:textbox>
                <w10:wrap anchorx="margin"/>
              </v:shape>
            </w:pict>
          </mc:Fallback>
        </mc:AlternateContent>
      </w:r>
      <w:r w:rsidR="009C752A">
        <w:rPr>
          <w:noProof/>
        </w:rPr>
        <mc:AlternateContent>
          <mc:Choice Requires="wps">
            <w:drawing>
              <wp:anchor distT="0" distB="0" distL="114300" distR="114300" simplePos="0" relativeHeight="251681280" behindDoc="0" locked="0" layoutInCell="0" allowOverlap="1" wp14:anchorId="081AB54B" wp14:editId="44E52A26">
                <wp:simplePos x="0" y="0"/>
                <wp:positionH relativeFrom="margin">
                  <wp:align>left</wp:align>
                </wp:positionH>
                <wp:positionV relativeFrom="paragraph">
                  <wp:posOffset>10160</wp:posOffset>
                </wp:positionV>
                <wp:extent cx="3362325" cy="219075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190750"/>
                        </a:xfrm>
                        <a:prstGeom prst="rect">
                          <a:avLst/>
                        </a:prstGeom>
                        <a:solidFill>
                          <a:srgbClr val="FFFFFF"/>
                        </a:solidFill>
                        <a:ln w="9525">
                          <a:solidFill>
                            <a:srgbClr val="000000"/>
                          </a:solidFill>
                          <a:miter lim="800000"/>
                          <a:headEnd/>
                          <a:tailEnd/>
                        </a:ln>
                      </wps:spPr>
                      <wps:txbx>
                        <w:txbxContent>
                          <w:p w14:paraId="3B0DCD2E" w14:textId="0C6AADDE" w:rsidR="00813D97" w:rsidRPr="009C752A" w:rsidRDefault="00813D97" w:rsidP="009C752A">
                            <w:pPr>
                              <w:jc w:val="center"/>
                              <w:rPr>
                                <w:b/>
                                <w:bCs/>
                                <w:sz w:val="22"/>
                                <w:szCs w:val="22"/>
                              </w:rPr>
                            </w:pPr>
                            <w:r w:rsidRPr="009C752A">
                              <w:rPr>
                                <w:b/>
                                <w:bCs/>
                                <w:sz w:val="22"/>
                                <w:szCs w:val="22"/>
                              </w:rPr>
                              <w:t>Which group would you like to coach?</w:t>
                            </w:r>
                          </w:p>
                          <w:p w14:paraId="1B852711" w14:textId="453FEFBE"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Pee Wee Flag (5 &amp; 6 years old)</w:t>
                            </w:r>
                          </w:p>
                          <w:p w14:paraId="5E388A58" w14:textId="40DD2BA2"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Tiny Mite Tackle (7 &amp; 8 years old)</w:t>
                            </w:r>
                          </w:p>
                          <w:p w14:paraId="3A2043A3" w14:textId="7FDFB6FF"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Minor Tackle (9 &amp; 10 years old)</w:t>
                            </w:r>
                          </w:p>
                          <w:p w14:paraId="02CF8CC0" w14:textId="447C49F9"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Midget Tackle (11 &amp; 12 years old)</w:t>
                            </w:r>
                          </w:p>
                          <w:p w14:paraId="6F574EA1" w14:textId="6F2EC0AD" w:rsidR="00813D97" w:rsidRPr="009C752A" w:rsidRDefault="00813D97" w:rsidP="00813D97">
                            <w:pPr>
                              <w:rPr>
                                <w:sz w:val="22"/>
                                <w:szCs w:val="22"/>
                              </w:rPr>
                            </w:pPr>
                            <w:r w:rsidRPr="009C752A">
                              <w:rPr>
                                <w:sz w:val="22"/>
                                <w:szCs w:val="22"/>
                              </w:rPr>
                              <w:t>___</w:t>
                            </w:r>
                            <w:r w:rsidR="00DC5EBD">
                              <w:rPr>
                                <w:sz w:val="22"/>
                                <w:szCs w:val="22"/>
                              </w:rPr>
                              <w:t xml:space="preserve"> </w:t>
                            </w:r>
                            <w:r w:rsidR="009C752A">
                              <w:rPr>
                                <w:sz w:val="22"/>
                                <w:szCs w:val="22"/>
                              </w:rPr>
                              <w:t xml:space="preserve">Tiny Minor </w:t>
                            </w:r>
                            <w:r w:rsidRPr="009C752A">
                              <w:rPr>
                                <w:sz w:val="22"/>
                                <w:szCs w:val="22"/>
                              </w:rPr>
                              <w:t xml:space="preserve">Girls Flag Football (7 &amp; </w:t>
                            </w:r>
                            <w:r w:rsidR="009C752A">
                              <w:rPr>
                                <w:sz w:val="22"/>
                                <w:szCs w:val="22"/>
                              </w:rPr>
                              <w:t>9</w:t>
                            </w:r>
                            <w:r w:rsidRPr="009C752A">
                              <w:rPr>
                                <w:sz w:val="22"/>
                                <w:szCs w:val="22"/>
                              </w:rPr>
                              <w:t xml:space="preserve"> years old)</w:t>
                            </w:r>
                          </w:p>
                          <w:p w14:paraId="03706F21" w14:textId="6FA2AA46" w:rsidR="00813D97" w:rsidRPr="009C752A" w:rsidRDefault="00813D97" w:rsidP="00813D97">
                            <w:pPr>
                              <w:rPr>
                                <w:sz w:val="22"/>
                                <w:szCs w:val="22"/>
                              </w:rPr>
                            </w:pPr>
                            <w:r w:rsidRPr="009C752A">
                              <w:rPr>
                                <w:sz w:val="22"/>
                                <w:szCs w:val="22"/>
                              </w:rPr>
                              <w:t>___</w:t>
                            </w:r>
                            <w:r w:rsidR="00DC5EBD">
                              <w:rPr>
                                <w:sz w:val="22"/>
                                <w:szCs w:val="22"/>
                              </w:rPr>
                              <w:t xml:space="preserve"> </w:t>
                            </w:r>
                            <w:r w:rsidR="009C752A">
                              <w:rPr>
                                <w:sz w:val="22"/>
                                <w:szCs w:val="22"/>
                              </w:rPr>
                              <w:t xml:space="preserve">Midget </w:t>
                            </w:r>
                            <w:r w:rsidRPr="009C752A">
                              <w:rPr>
                                <w:sz w:val="22"/>
                                <w:szCs w:val="22"/>
                              </w:rPr>
                              <w:t>Girls Flag Football (</w:t>
                            </w:r>
                            <w:r w:rsidR="009C752A">
                              <w:rPr>
                                <w:sz w:val="22"/>
                                <w:szCs w:val="22"/>
                              </w:rPr>
                              <w:t>10</w:t>
                            </w:r>
                            <w:r w:rsidRPr="009C752A">
                              <w:rPr>
                                <w:sz w:val="22"/>
                                <w:szCs w:val="22"/>
                              </w:rPr>
                              <w:t xml:space="preserve"> &amp; 1</w:t>
                            </w:r>
                            <w:r w:rsidR="009C752A">
                              <w:rPr>
                                <w:sz w:val="22"/>
                                <w:szCs w:val="22"/>
                              </w:rPr>
                              <w:t>2</w:t>
                            </w:r>
                            <w:r w:rsidRPr="009C752A">
                              <w:rPr>
                                <w:sz w:val="22"/>
                                <w:szCs w:val="22"/>
                              </w:rPr>
                              <w:t xml:space="preserve"> years old)</w:t>
                            </w:r>
                          </w:p>
                          <w:p w14:paraId="2A1C8AF8" w14:textId="77777777" w:rsidR="00813D97" w:rsidRPr="009C752A" w:rsidRDefault="00813D97" w:rsidP="009C752A">
                            <w:pPr>
                              <w:jc w:val="center"/>
                              <w:rPr>
                                <w:b/>
                                <w:bCs/>
                                <w:sz w:val="22"/>
                                <w:szCs w:val="22"/>
                              </w:rPr>
                            </w:pPr>
                            <w:r w:rsidRPr="009C752A">
                              <w:rPr>
                                <w:b/>
                                <w:bCs/>
                                <w:sz w:val="22"/>
                                <w:szCs w:val="22"/>
                              </w:rPr>
                              <w:t>Indicate area you would like to coach in:</w:t>
                            </w:r>
                          </w:p>
                          <w:p w14:paraId="240C1F1E" w14:textId="1783BAF5"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Brooklet</w:t>
                            </w:r>
                            <w:r w:rsidRPr="009C752A">
                              <w:rPr>
                                <w:sz w:val="22"/>
                                <w:szCs w:val="22"/>
                              </w:rPr>
                              <w:tab/>
                            </w:r>
                            <w:r w:rsidRPr="009C752A">
                              <w:rPr>
                                <w:sz w:val="22"/>
                                <w:szCs w:val="22"/>
                              </w:rPr>
                              <w:tab/>
                              <w:t>___</w:t>
                            </w:r>
                            <w:r w:rsidR="00DC5EBD">
                              <w:rPr>
                                <w:sz w:val="22"/>
                                <w:szCs w:val="22"/>
                              </w:rPr>
                              <w:t xml:space="preserve"> </w:t>
                            </w:r>
                            <w:r w:rsidRPr="009C752A">
                              <w:rPr>
                                <w:sz w:val="22"/>
                                <w:szCs w:val="22"/>
                              </w:rPr>
                              <w:t xml:space="preserve">Portal </w:t>
                            </w:r>
                          </w:p>
                          <w:p w14:paraId="00127F45" w14:textId="33A80971"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Nevils</w:t>
                            </w:r>
                            <w:r w:rsidRPr="009C752A">
                              <w:rPr>
                                <w:sz w:val="22"/>
                                <w:szCs w:val="22"/>
                              </w:rPr>
                              <w:tab/>
                            </w:r>
                            <w:r w:rsidRPr="009C752A">
                              <w:rPr>
                                <w:sz w:val="22"/>
                                <w:szCs w:val="22"/>
                              </w:rPr>
                              <w:tab/>
                              <w:t>___</w:t>
                            </w:r>
                            <w:r w:rsidR="00DC5EBD">
                              <w:rPr>
                                <w:sz w:val="22"/>
                                <w:szCs w:val="22"/>
                              </w:rPr>
                              <w:t xml:space="preserve"> </w:t>
                            </w:r>
                            <w:r w:rsidRPr="009C752A">
                              <w:rPr>
                                <w:sz w:val="22"/>
                                <w:szCs w:val="22"/>
                              </w:rPr>
                              <w:t>Statesboro</w:t>
                            </w:r>
                          </w:p>
                          <w:p w14:paraId="53E92ED1" w14:textId="3BCBE101"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 xml:space="preserve">Stilson </w:t>
                            </w:r>
                          </w:p>
                          <w:p w14:paraId="33B5EEE1" w14:textId="67B332C4" w:rsidR="00813D97" w:rsidRPr="009C752A" w:rsidRDefault="00813D97" w:rsidP="009C752A">
                            <w:pPr>
                              <w:jc w:val="center"/>
                              <w:rPr>
                                <w:sz w:val="22"/>
                                <w:szCs w:val="22"/>
                              </w:rPr>
                            </w:pPr>
                            <w:r w:rsidRPr="009C752A">
                              <w:rPr>
                                <w:sz w:val="22"/>
                                <w:szCs w:val="22"/>
                              </w:rPr>
                              <w:t xml:space="preserve">Staff Contact: Austin Stanford: 912-489-9083 or </w:t>
                            </w:r>
                            <w:hyperlink r:id="rId13" w:history="1">
                              <w:r w:rsidRPr="009C752A">
                                <w:rPr>
                                  <w:rStyle w:val="Hyperlink"/>
                                  <w:sz w:val="22"/>
                                  <w:szCs w:val="22"/>
                                </w:rPr>
                                <w:t>astanford@bullochrec.com</w:t>
                              </w:r>
                            </w:hyperlink>
                          </w:p>
                          <w:p w14:paraId="6599F73E" w14:textId="77777777" w:rsidR="00813D97" w:rsidRPr="009C752A" w:rsidRDefault="00813D97" w:rsidP="00813D97">
                            <w:pPr>
                              <w:rPr>
                                <w:sz w:val="22"/>
                                <w:szCs w:val="22"/>
                              </w:rPr>
                            </w:pPr>
                          </w:p>
                          <w:p w14:paraId="5EAEE6A1" w14:textId="77777777" w:rsidR="00813D97" w:rsidRPr="009C752A" w:rsidRDefault="00813D97" w:rsidP="00813D97">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AB54B" id="Text Box 10" o:spid="_x0000_s1031" type="#_x0000_t202" style="position:absolute;margin-left:0;margin-top:.8pt;width:264.75pt;height:172.5pt;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" o:allowincell="f">
                <v:textbox>
                  <w:txbxContent>
                    <w:p w14:paraId="3B0DCD2E" w14:textId="0C6AADDE" w:rsidR="00813D97" w:rsidRPr="009C752A" w:rsidRDefault="00813D97" w:rsidP="009C752A">
                      <w:pPr>
                        <w:jc w:val="center"/>
                        <w:rPr>
                          <w:b/>
                          <w:bCs/>
                          <w:sz w:val="22"/>
                          <w:szCs w:val="22"/>
                        </w:rPr>
                      </w:pPr>
                      <w:r w:rsidRPr="009C752A">
                        <w:rPr>
                          <w:b/>
                          <w:bCs/>
                          <w:sz w:val="22"/>
                          <w:szCs w:val="22"/>
                        </w:rPr>
                        <w:t>Which group would you like to coach?</w:t>
                      </w:r>
                    </w:p>
                    <w:p w14:paraId="1B852711" w14:textId="453FEFBE"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Pee Wee Flag (5 &amp; 6 years old)</w:t>
                      </w:r>
                    </w:p>
                    <w:p w14:paraId="5E388A58" w14:textId="40DD2BA2"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Tiny Mite Tackle (7 &amp; 8 years old)</w:t>
                      </w:r>
                    </w:p>
                    <w:p w14:paraId="3A2043A3" w14:textId="7FDFB6FF"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Minor Tackle (9 &amp; 10 years old)</w:t>
                      </w:r>
                    </w:p>
                    <w:p w14:paraId="02CF8CC0" w14:textId="447C49F9"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Midget Tackle (11 &amp; 12 years old)</w:t>
                      </w:r>
                    </w:p>
                    <w:p w14:paraId="6F574EA1" w14:textId="6F2EC0AD" w:rsidR="00813D97" w:rsidRPr="009C752A" w:rsidRDefault="00813D97" w:rsidP="00813D97">
                      <w:pPr>
                        <w:rPr>
                          <w:sz w:val="22"/>
                          <w:szCs w:val="22"/>
                        </w:rPr>
                      </w:pPr>
                      <w:r w:rsidRPr="009C752A">
                        <w:rPr>
                          <w:sz w:val="22"/>
                          <w:szCs w:val="22"/>
                        </w:rPr>
                        <w:t>___</w:t>
                      </w:r>
                      <w:r w:rsidR="00DC5EBD">
                        <w:rPr>
                          <w:sz w:val="22"/>
                          <w:szCs w:val="22"/>
                        </w:rPr>
                        <w:t xml:space="preserve"> </w:t>
                      </w:r>
                      <w:r w:rsidR="009C752A">
                        <w:rPr>
                          <w:sz w:val="22"/>
                          <w:szCs w:val="22"/>
                        </w:rPr>
                        <w:t xml:space="preserve">Tiny Minor </w:t>
                      </w:r>
                      <w:r w:rsidRPr="009C752A">
                        <w:rPr>
                          <w:sz w:val="22"/>
                          <w:szCs w:val="22"/>
                        </w:rPr>
                        <w:t xml:space="preserve">Girls Flag Football (7 &amp; </w:t>
                      </w:r>
                      <w:r w:rsidR="009C752A">
                        <w:rPr>
                          <w:sz w:val="22"/>
                          <w:szCs w:val="22"/>
                        </w:rPr>
                        <w:t>9</w:t>
                      </w:r>
                      <w:r w:rsidRPr="009C752A">
                        <w:rPr>
                          <w:sz w:val="22"/>
                          <w:szCs w:val="22"/>
                        </w:rPr>
                        <w:t xml:space="preserve"> years old)</w:t>
                      </w:r>
                    </w:p>
                    <w:p w14:paraId="03706F21" w14:textId="6FA2AA46" w:rsidR="00813D97" w:rsidRPr="009C752A" w:rsidRDefault="00813D97" w:rsidP="00813D97">
                      <w:pPr>
                        <w:rPr>
                          <w:sz w:val="22"/>
                          <w:szCs w:val="22"/>
                        </w:rPr>
                      </w:pPr>
                      <w:r w:rsidRPr="009C752A">
                        <w:rPr>
                          <w:sz w:val="22"/>
                          <w:szCs w:val="22"/>
                        </w:rPr>
                        <w:t>___</w:t>
                      </w:r>
                      <w:r w:rsidR="00DC5EBD">
                        <w:rPr>
                          <w:sz w:val="22"/>
                          <w:szCs w:val="22"/>
                        </w:rPr>
                        <w:t xml:space="preserve"> </w:t>
                      </w:r>
                      <w:r w:rsidR="009C752A">
                        <w:rPr>
                          <w:sz w:val="22"/>
                          <w:szCs w:val="22"/>
                        </w:rPr>
                        <w:t xml:space="preserve">Midget </w:t>
                      </w:r>
                      <w:r w:rsidRPr="009C752A">
                        <w:rPr>
                          <w:sz w:val="22"/>
                          <w:szCs w:val="22"/>
                        </w:rPr>
                        <w:t>Girls Flag Football (</w:t>
                      </w:r>
                      <w:r w:rsidR="009C752A">
                        <w:rPr>
                          <w:sz w:val="22"/>
                          <w:szCs w:val="22"/>
                        </w:rPr>
                        <w:t>10</w:t>
                      </w:r>
                      <w:r w:rsidRPr="009C752A">
                        <w:rPr>
                          <w:sz w:val="22"/>
                          <w:szCs w:val="22"/>
                        </w:rPr>
                        <w:t xml:space="preserve"> &amp; 1</w:t>
                      </w:r>
                      <w:r w:rsidR="009C752A">
                        <w:rPr>
                          <w:sz w:val="22"/>
                          <w:szCs w:val="22"/>
                        </w:rPr>
                        <w:t>2</w:t>
                      </w:r>
                      <w:r w:rsidRPr="009C752A">
                        <w:rPr>
                          <w:sz w:val="22"/>
                          <w:szCs w:val="22"/>
                        </w:rPr>
                        <w:t xml:space="preserve"> years old)</w:t>
                      </w:r>
                    </w:p>
                    <w:p w14:paraId="2A1C8AF8" w14:textId="77777777" w:rsidR="00813D97" w:rsidRPr="009C752A" w:rsidRDefault="00813D97" w:rsidP="009C752A">
                      <w:pPr>
                        <w:jc w:val="center"/>
                        <w:rPr>
                          <w:b/>
                          <w:bCs/>
                          <w:sz w:val="22"/>
                          <w:szCs w:val="22"/>
                        </w:rPr>
                      </w:pPr>
                      <w:r w:rsidRPr="009C752A">
                        <w:rPr>
                          <w:b/>
                          <w:bCs/>
                          <w:sz w:val="22"/>
                          <w:szCs w:val="22"/>
                        </w:rPr>
                        <w:t>Indicate area you would like to coach in:</w:t>
                      </w:r>
                    </w:p>
                    <w:p w14:paraId="240C1F1E" w14:textId="1783BAF5"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Brooklet</w:t>
                      </w:r>
                      <w:r w:rsidRPr="009C752A">
                        <w:rPr>
                          <w:sz w:val="22"/>
                          <w:szCs w:val="22"/>
                        </w:rPr>
                        <w:tab/>
                      </w:r>
                      <w:r w:rsidRPr="009C752A">
                        <w:rPr>
                          <w:sz w:val="22"/>
                          <w:szCs w:val="22"/>
                        </w:rPr>
                        <w:tab/>
                        <w:t>___</w:t>
                      </w:r>
                      <w:r w:rsidR="00DC5EBD">
                        <w:rPr>
                          <w:sz w:val="22"/>
                          <w:szCs w:val="22"/>
                        </w:rPr>
                        <w:t xml:space="preserve"> </w:t>
                      </w:r>
                      <w:r w:rsidRPr="009C752A">
                        <w:rPr>
                          <w:sz w:val="22"/>
                          <w:szCs w:val="22"/>
                        </w:rPr>
                        <w:t xml:space="preserve">Portal </w:t>
                      </w:r>
                    </w:p>
                    <w:p w14:paraId="00127F45" w14:textId="33A80971"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Nevils</w:t>
                      </w:r>
                      <w:r w:rsidRPr="009C752A">
                        <w:rPr>
                          <w:sz w:val="22"/>
                          <w:szCs w:val="22"/>
                        </w:rPr>
                        <w:tab/>
                      </w:r>
                      <w:r w:rsidRPr="009C752A">
                        <w:rPr>
                          <w:sz w:val="22"/>
                          <w:szCs w:val="22"/>
                        </w:rPr>
                        <w:tab/>
                        <w:t>___</w:t>
                      </w:r>
                      <w:r w:rsidR="00DC5EBD">
                        <w:rPr>
                          <w:sz w:val="22"/>
                          <w:szCs w:val="22"/>
                        </w:rPr>
                        <w:t xml:space="preserve"> </w:t>
                      </w:r>
                      <w:r w:rsidRPr="009C752A">
                        <w:rPr>
                          <w:sz w:val="22"/>
                          <w:szCs w:val="22"/>
                        </w:rPr>
                        <w:t>Statesboro</w:t>
                      </w:r>
                    </w:p>
                    <w:p w14:paraId="53E92ED1" w14:textId="3BCBE101"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 xml:space="preserve">Stilson </w:t>
                      </w:r>
                    </w:p>
                    <w:p w14:paraId="33B5EEE1" w14:textId="67B332C4" w:rsidR="00813D97" w:rsidRPr="009C752A" w:rsidRDefault="00813D97" w:rsidP="009C752A">
                      <w:pPr>
                        <w:jc w:val="center"/>
                        <w:rPr>
                          <w:sz w:val="22"/>
                          <w:szCs w:val="22"/>
                        </w:rPr>
                      </w:pPr>
                      <w:r w:rsidRPr="009C752A">
                        <w:rPr>
                          <w:sz w:val="22"/>
                          <w:szCs w:val="22"/>
                        </w:rPr>
                        <w:t xml:space="preserve">Staff Contact: Austin Stanford: 912-489-9083 or </w:t>
                      </w:r>
                      <w:hyperlink r:id="rId14" w:history="1">
                        <w:r w:rsidRPr="009C752A">
                          <w:rPr>
                            <w:rStyle w:val="Hyperlink"/>
                            <w:sz w:val="22"/>
                            <w:szCs w:val="22"/>
                          </w:rPr>
                          <w:t>astanford@bullochrec.com</w:t>
                        </w:r>
                      </w:hyperlink>
                    </w:p>
                    <w:p w14:paraId="6599F73E" w14:textId="77777777" w:rsidR="00813D97" w:rsidRPr="009C752A" w:rsidRDefault="00813D97" w:rsidP="00813D97">
                      <w:pPr>
                        <w:rPr>
                          <w:sz w:val="22"/>
                          <w:szCs w:val="22"/>
                        </w:rPr>
                      </w:pPr>
                    </w:p>
                    <w:p w14:paraId="5EAEE6A1" w14:textId="77777777" w:rsidR="00813D97" w:rsidRPr="009C752A" w:rsidRDefault="00813D97" w:rsidP="00813D97">
                      <w:pPr>
                        <w:rPr>
                          <w:sz w:val="22"/>
                          <w:szCs w:val="22"/>
                        </w:rPr>
                      </w:pPr>
                    </w:p>
                  </w:txbxContent>
                </v:textbox>
                <w10:wrap anchorx="margin"/>
              </v:shape>
            </w:pict>
          </mc:Fallback>
        </mc:AlternateContent>
      </w:r>
      <w:r w:rsidR="00886B62" w:rsidRPr="00886B62">
        <w:rPr>
          <w:sz w:val="22"/>
          <w:szCs w:val="22"/>
        </w:rPr>
        <w:tab/>
      </w:r>
      <w:r w:rsidR="00886B62" w:rsidRPr="00886B62">
        <w:rPr>
          <w:sz w:val="22"/>
          <w:szCs w:val="22"/>
        </w:rPr>
        <w:tab/>
      </w:r>
    </w:p>
    <w:p w14:paraId="2DBD56D0" w14:textId="3CD290B0" w:rsidR="00886B62" w:rsidRPr="00886B62" w:rsidRDefault="00886B62" w:rsidP="00886B62">
      <w:pPr>
        <w:tabs>
          <w:tab w:val="left" w:pos="0"/>
        </w:tabs>
        <w:ind w:right="-1530"/>
        <w:rPr>
          <w:sz w:val="22"/>
          <w:szCs w:val="22"/>
        </w:rPr>
      </w:pPr>
      <w:r w:rsidRPr="00886B62">
        <w:rPr>
          <w:b/>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p>
    <w:p w14:paraId="53B835C4" w14:textId="7F922858" w:rsidR="00886B62" w:rsidRPr="00886B62" w:rsidRDefault="00886B62" w:rsidP="00886B62">
      <w:pPr>
        <w:pStyle w:val="Heading3"/>
        <w:rPr>
          <w:b/>
          <w:sz w:val="22"/>
          <w:szCs w:val="22"/>
        </w:rPr>
      </w:pPr>
      <w:r w:rsidRPr="00886B62">
        <w:rPr>
          <w:b/>
          <w:sz w:val="22"/>
          <w:szCs w:val="22"/>
        </w:rPr>
        <w:tab/>
        <w:t xml:space="preserve">   </w:t>
      </w:r>
      <w:r w:rsidRPr="00886B62">
        <w:rPr>
          <w:b/>
          <w:sz w:val="22"/>
          <w:szCs w:val="22"/>
        </w:rPr>
        <w:tab/>
      </w:r>
    </w:p>
    <w:p w14:paraId="5CF36FA0" w14:textId="77777777" w:rsidR="00886B62" w:rsidRPr="00886B62" w:rsidRDefault="00886B62" w:rsidP="00886B62">
      <w:pPr>
        <w:rPr>
          <w:sz w:val="22"/>
          <w:szCs w:val="22"/>
        </w:rPr>
      </w:pPr>
    </w:p>
    <w:p w14:paraId="020E3BA6" w14:textId="21ECAA25" w:rsidR="00886B62" w:rsidRPr="00886B62" w:rsidRDefault="00886B62" w:rsidP="00886B62">
      <w:pPr>
        <w:tabs>
          <w:tab w:val="left" w:pos="0"/>
        </w:tabs>
        <w:ind w:right="-1530"/>
        <w:rPr>
          <w:sz w:val="22"/>
          <w:szCs w:val="22"/>
        </w:rPr>
      </w:pPr>
    </w:p>
    <w:p w14:paraId="7712FFB5" w14:textId="212AD20F" w:rsidR="00886B62" w:rsidRPr="00886B62" w:rsidRDefault="00886B62" w:rsidP="00886B62">
      <w:pPr>
        <w:tabs>
          <w:tab w:val="left" w:pos="0"/>
        </w:tabs>
        <w:ind w:right="-1530"/>
        <w:rPr>
          <w:sz w:val="22"/>
          <w:szCs w:val="22"/>
        </w:rPr>
      </w:pPr>
    </w:p>
    <w:p w14:paraId="2EE8A9A2" w14:textId="3025B952" w:rsidR="00886B62" w:rsidRPr="00886B62" w:rsidRDefault="00886B62" w:rsidP="00886B62">
      <w:pPr>
        <w:tabs>
          <w:tab w:val="left" w:pos="0"/>
        </w:tabs>
        <w:ind w:right="-1530"/>
        <w:rPr>
          <w:sz w:val="22"/>
          <w:szCs w:val="22"/>
        </w:rPr>
      </w:pPr>
    </w:p>
    <w:p w14:paraId="2EC08564" w14:textId="6BBABE34" w:rsidR="00886B62" w:rsidRPr="00886B62" w:rsidRDefault="00886B62" w:rsidP="00886B62">
      <w:pPr>
        <w:tabs>
          <w:tab w:val="left" w:pos="0"/>
        </w:tabs>
        <w:ind w:right="-1530"/>
        <w:rPr>
          <w:sz w:val="22"/>
          <w:szCs w:val="22"/>
        </w:rPr>
      </w:pPr>
    </w:p>
    <w:p w14:paraId="2ACA297E" w14:textId="15F59C2F" w:rsidR="00886B62" w:rsidRPr="00886B62" w:rsidRDefault="00886B62" w:rsidP="00886B62">
      <w:pPr>
        <w:tabs>
          <w:tab w:val="left" w:pos="0"/>
        </w:tabs>
        <w:ind w:right="-1530"/>
        <w:rPr>
          <w:sz w:val="22"/>
          <w:szCs w:val="22"/>
        </w:rPr>
      </w:pPr>
    </w:p>
    <w:p w14:paraId="28A68A49" w14:textId="51221D86" w:rsidR="00886B62" w:rsidRPr="00886B62" w:rsidRDefault="00886B62" w:rsidP="00886B62">
      <w:pPr>
        <w:tabs>
          <w:tab w:val="left" w:pos="0"/>
        </w:tabs>
        <w:ind w:right="-1530"/>
        <w:rPr>
          <w:sz w:val="22"/>
          <w:szCs w:val="22"/>
        </w:rPr>
      </w:pPr>
    </w:p>
    <w:p w14:paraId="1813DF40" w14:textId="7400EBA4" w:rsidR="00886B62" w:rsidRPr="00886B62" w:rsidRDefault="00886B62" w:rsidP="00886B62">
      <w:pPr>
        <w:tabs>
          <w:tab w:val="left" w:pos="0"/>
        </w:tabs>
        <w:ind w:right="-1530"/>
        <w:rPr>
          <w:sz w:val="22"/>
          <w:szCs w:val="22"/>
        </w:rPr>
      </w:pPr>
    </w:p>
    <w:p w14:paraId="4D684DBA" w14:textId="013CF183" w:rsidR="00886B62" w:rsidRPr="00886B62" w:rsidRDefault="00886B62" w:rsidP="00886B62">
      <w:pPr>
        <w:tabs>
          <w:tab w:val="left" w:pos="0"/>
        </w:tabs>
        <w:ind w:right="-1530"/>
        <w:rPr>
          <w:sz w:val="22"/>
          <w:szCs w:val="22"/>
        </w:rPr>
      </w:pPr>
    </w:p>
    <w:p w14:paraId="357AAA3E" w14:textId="421BB838" w:rsidR="00886B62" w:rsidRPr="009C752A" w:rsidRDefault="009C752A" w:rsidP="009C752A">
      <w:pPr>
        <w:tabs>
          <w:tab w:val="left" w:pos="0"/>
          <w:tab w:val="left" w:pos="6915"/>
        </w:tabs>
        <w:ind w:right="-1530"/>
        <w:rPr>
          <w:b/>
          <w:bCs/>
          <w:sz w:val="22"/>
          <w:szCs w:val="22"/>
        </w:rPr>
      </w:pPr>
      <w:r>
        <w:rPr>
          <w:sz w:val="22"/>
          <w:szCs w:val="22"/>
        </w:rPr>
        <w:tab/>
        <w:t xml:space="preserve">       </w:t>
      </w:r>
    </w:p>
    <w:p w14:paraId="3DE1E5EA" w14:textId="51E97348" w:rsidR="00886B62" w:rsidRPr="00886B62" w:rsidRDefault="00886B62" w:rsidP="00886B62">
      <w:pPr>
        <w:tabs>
          <w:tab w:val="left" w:pos="0"/>
        </w:tabs>
        <w:ind w:right="-1530"/>
        <w:rPr>
          <w:sz w:val="22"/>
          <w:szCs w:val="22"/>
        </w:rPr>
      </w:pPr>
    </w:p>
    <w:p w14:paraId="20A0DF76" w14:textId="3525E665" w:rsidR="009C752A" w:rsidRPr="009C752A" w:rsidRDefault="007F559B" w:rsidP="007F559B">
      <w:pPr>
        <w:tabs>
          <w:tab w:val="left" w:pos="0"/>
          <w:tab w:val="left" w:pos="6720"/>
        </w:tabs>
        <w:ind w:right="-1530"/>
        <w:rPr>
          <w:b/>
          <w:bCs/>
          <w:sz w:val="22"/>
          <w:szCs w:val="22"/>
        </w:rPr>
      </w:pPr>
      <w:r>
        <w:rPr>
          <w:b/>
          <w:bCs/>
          <w:sz w:val="22"/>
          <w:szCs w:val="22"/>
        </w:rPr>
        <w:t xml:space="preserve">                          CHEERLEADING</w:t>
      </w:r>
      <w:r>
        <w:rPr>
          <w:b/>
          <w:bCs/>
          <w:sz w:val="22"/>
          <w:szCs w:val="22"/>
        </w:rPr>
        <w:tab/>
        <w:t xml:space="preserve">             VOLLEYBALL</w:t>
      </w:r>
    </w:p>
    <w:p w14:paraId="2E6C8234" w14:textId="620C455A" w:rsidR="00886B62" w:rsidRPr="00886B62" w:rsidRDefault="007F559B" w:rsidP="00886B62">
      <w:pPr>
        <w:tabs>
          <w:tab w:val="left" w:pos="0"/>
        </w:tabs>
        <w:ind w:right="-1530"/>
        <w:rPr>
          <w:sz w:val="22"/>
          <w:szCs w:val="22"/>
        </w:rPr>
      </w:pPr>
      <w:r>
        <w:rPr>
          <w:noProof/>
        </w:rPr>
        <mc:AlternateContent>
          <mc:Choice Requires="wps">
            <w:drawing>
              <wp:anchor distT="0" distB="0" distL="114300" distR="114300" simplePos="0" relativeHeight="251687424" behindDoc="0" locked="0" layoutInCell="0" allowOverlap="1" wp14:anchorId="293212D5" wp14:editId="36BEBFB7">
                <wp:simplePos x="0" y="0"/>
                <wp:positionH relativeFrom="margin">
                  <wp:align>left</wp:align>
                </wp:positionH>
                <wp:positionV relativeFrom="paragraph">
                  <wp:posOffset>14605</wp:posOffset>
                </wp:positionV>
                <wp:extent cx="3362325" cy="17335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733550"/>
                        </a:xfrm>
                        <a:prstGeom prst="rect">
                          <a:avLst/>
                        </a:prstGeom>
                        <a:solidFill>
                          <a:srgbClr val="FFFFFF"/>
                        </a:solidFill>
                        <a:ln w="9525">
                          <a:solidFill>
                            <a:srgbClr val="000000"/>
                          </a:solidFill>
                          <a:miter lim="800000"/>
                          <a:headEnd/>
                          <a:tailEnd/>
                        </a:ln>
                      </wps:spPr>
                      <wps:txbx>
                        <w:txbxContent>
                          <w:p w14:paraId="1B137797" w14:textId="06729879" w:rsidR="00813D97" w:rsidRPr="009C752A" w:rsidRDefault="00813D97" w:rsidP="009C752A">
                            <w:pPr>
                              <w:jc w:val="center"/>
                              <w:rPr>
                                <w:b/>
                                <w:bCs/>
                                <w:sz w:val="22"/>
                                <w:szCs w:val="22"/>
                              </w:rPr>
                            </w:pPr>
                            <w:r w:rsidRPr="009C752A">
                              <w:rPr>
                                <w:b/>
                                <w:bCs/>
                                <w:sz w:val="22"/>
                                <w:szCs w:val="22"/>
                              </w:rPr>
                              <w:t>Which group would you like to coach?</w:t>
                            </w:r>
                          </w:p>
                          <w:p w14:paraId="54DF9939" w14:textId="54EDC059"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Tiny Mite Tackle (4 &amp; 5 years old)</w:t>
                            </w:r>
                          </w:p>
                          <w:p w14:paraId="2105F07B" w14:textId="3FF8F62A"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Minor Tackle (6 – 8 years old)</w:t>
                            </w:r>
                          </w:p>
                          <w:p w14:paraId="7316926B" w14:textId="4D088F4F"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Midget Tackle (9 - 12 years old)</w:t>
                            </w:r>
                          </w:p>
                          <w:p w14:paraId="43FC0BCE" w14:textId="77777777" w:rsidR="00813D97" w:rsidRPr="009C752A" w:rsidRDefault="00813D97" w:rsidP="009C752A">
                            <w:pPr>
                              <w:jc w:val="center"/>
                              <w:rPr>
                                <w:b/>
                                <w:bCs/>
                                <w:sz w:val="22"/>
                                <w:szCs w:val="22"/>
                              </w:rPr>
                            </w:pPr>
                            <w:r w:rsidRPr="009C752A">
                              <w:rPr>
                                <w:b/>
                                <w:bCs/>
                                <w:sz w:val="22"/>
                                <w:szCs w:val="22"/>
                              </w:rPr>
                              <w:t>Indicate area you would like to coach in:</w:t>
                            </w:r>
                          </w:p>
                          <w:p w14:paraId="375DBE45" w14:textId="710F8640"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Brooklet</w:t>
                            </w:r>
                            <w:r w:rsidRPr="009C752A">
                              <w:rPr>
                                <w:sz w:val="22"/>
                                <w:szCs w:val="22"/>
                              </w:rPr>
                              <w:tab/>
                            </w:r>
                            <w:r w:rsidRPr="009C752A">
                              <w:rPr>
                                <w:sz w:val="22"/>
                                <w:szCs w:val="22"/>
                              </w:rPr>
                              <w:tab/>
                              <w:t>___</w:t>
                            </w:r>
                            <w:r w:rsidR="00DC5EBD">
                              <w:rPr>
                                <w:sz w:val="22"/>
                                <w:szCs w:val="22"/>
                              </w:rPr>
                              <w:t xml:space="preserve"> </w:t>
                            </w:r>
                            <w:r w:rsidRPr="009C752A">
                              <w:rPr>
                                <w:sz w:val="22"/>
                                <w:szCs w:val="22"/>
                              </w:rPr>
                              <w:t xml:space="preserve">Portal </w:t>
                            </w:r>
                          </w:p>
                          <w:p w14:paraId="22592E24" w14:textId="7B9E48E5"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Nevils</w:t>
                            </w:r>
                            <w:r w:rsidRPr="009C752A">
                              <w:rPr>
                                <w:sz w:val="22"/>
                                <w:szCs w:val="22"/>
                              </w:rPr>
                              <w:tab/>
                            </w:r>
                            <w:r w:rsidRPr="009C752A">
                              <w:rPr>
                                <w:sz w:val="22"/>
                                <w:szCs w:val="22"/>
                              </w:rPr>
                              <w:tab/>
                              <w:t>___</w:t>
                            </w:r>
                            <w:r w:rsidR="00DC5EBD">
                              <w:rPr>
                                <w:sz w:val="22"/>
                                <w:szCs w:val="22"/>
                              </w:rPr>
                              <w:t xml:space="preserve"> </w:t>
                            </w:r>
                            <w:r w:rsidRPr="009C752A">
                              <w:rPr>
                                <w:sz w:val="22"/>
                                <w:szCs w:val="22"/>
                              </w:rPr>
                              <w:t>Statesboro</w:t>
                            </w:r>
                          </w:p>
                          <w:p w14:paraId="44538BD3" w14:textId="50F56423"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 xml:space="preserve">Stilson </w:t>
                            </w:r>
                          </w:p>
                          <w:p w14:paraId="5427E668" w14:textId="12E6655F" w:rsidR="00813D97" w:rsidRPr="009C752A" w:rsidRDefault="00813D97" w:rsidP="009C752A">
                            <w:pPr>
                              <w:jc w:val="center"/>
                              <w:rPr>
                                <w:sz w:val="22"/>
                                <w:szCs w:val="22"/>
                              </w:rPr>
                            </w:pPr>
                            <w:r w:rsidRPr="009C752A">
                              <w:rPr>
                                <w:sz w:val="22"/>
                                <w:szCs w:val="22"/>
                              </w:rPr>
                              <w:t xml:space="preserve">Staff Contact: Austin Stanford: 912-489-9083 or </w:t>
                            </w:r>
                            <w:hyperlink r:id="rId15" w:history="1">
                              <w:r w:rsidRPr="009C752A">
                                <w:rPr>
                                  <w:rStyle w:val="Hyperlink"/>
                                  <w:sz w:val="22"/>
                                  <w:szCs w:val="22"/>
                                </w:rPr>
                                <w:t>astanford@bullochrec.com</w:t>
                              </w:r>
                            </w:hyperlink>
                          </w:p>
                          <w:p w14:paraId="19BF0BEF" w14:textId="77777777" w:rsidR="00813D97" w:rsidRDefault="00813D97" w:rsidP="009C75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12D5" id="Text Box 6" o:spid="_x0000_s1032" type="#_x0000_t202" style="position:absolute;margin-left:0;margin-top:1.15pt;width:264.75pt;height:136.5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" o:allowincell="f">
                <v:textbox>
                  <w:txbxContent>
                    <w:p w14:paraId="1B137797" w14:textId="06729879" w:rsidR="00813D97" w:rsidRPr="009C752A" w:rsidRDefault="00813D97" w:rsidP="009C752A">
                      <w:pPr>
                        <w:jc w:val="center"/>
                        <w:rPr>
                          <w:b/>
                          <w:bCs/>
                          <w:sz w:val="22"/>
                          <w:szCs w:val="22"/>
                        </w:rPr>
                      </w:pPr>
                      <w:r w:rsidRPr="009C752A">
                        <w:rPr>
                          <w:b/>
                          <w:bCs/>
                          <w:sz w:val="22"/>
                          <w:szCs w:val="22"/>
                        </w:rPr>
                        <w:t>Which group would you like to coach?</w:t>
                      </w:r>
                    </w:p>
                    <w:p w14:paraId="54DF9939" w14:textId="54EDC059"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Tiny Mite Tackle (4 &amp; 5 years old)</w:t>
                      </w:r>
                    </w:p>
                    <w:p w14:paraId="2105F07B" w14:textId="3FF8F62A"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Minor Tackle (6 – 8 years old)</w:t>
                      </w:r>
                    </w:p>
                    <w:p w14:paraId="7316926B" w14:textId="4D088F4F"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Midget Tackle (9 - 12 years old)</w:t>
                      </w:r>
                    </w:p>
                    <w:p w14:paraId="43FC0BCE" w14:textId="77777777" w:rsidR="00813D97" w:rsidRPr="009C752A" w:rsidRDefault="00813D97" w:rsidP="009C752A">
                      <w:pPr>
                        <w:jc w:val="center"/>
                        <w:rPr>
                          <w:b/>
                          <w:bCs/>
                          <w:sz w:val="22"/>
                          <w:szCs w:val="22"/>
                        </w:rPr>
                      </w:pPr>
                      <w:r w:rsidRPr="009C752A">
                        <w:rPr>
                          <w:b/>
                          <w:bCs/>
                          <w:sz w:val="22"/>
                          <w:szCs w:val="22"/>
                        </w:rPr>
                        <w:t>Indicate area you would like to coach in:</w:t>
                      </w:r>
                    </w:p>
                    <w:p w14:paraId="375DBE45" w14:textId="710F8640"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Brooklet</w:t>
                      </w:r>
                      <w:r w:rsidRPr="009C752A">
                        <w:rPr>
                          <w:sz w:val="22"/>
                          <w:szCs w:val="22"/>
                        </w:rPr>
                        <w:tab/>
                      </w:r>
                      <w:r w:rsidRPr="009C752A">
                        <w:rPr>
                          <w:sz w:val="22"/>
                          <w:szCs w:val="22"/>
                        </w:rPr>
                        <w:tab/>
                        <w:t>___</w:t>
                      </w:r>
                      <w:r w:rsidR="00DC5EBD">
                        <w:rPr>
                          <w:sz w:val="22"/>
                          <w:szCs w:val="22"/>
                        </w:rPr>
                        <w:t xml:space="preserve"> </w:t>
                      </w:r>
                      <w:r w:rsidRPr="009C752A">
                        <w:rPr>
                          <w:sz w:val="22"/>
                          <w:szCs w:val="22"/>
                        </w:rPr>
                        <w:t xml:space="preserve">Portal </w:t>
                      </w:r>
                    </w:p>
                    <w:p w14:paraId="22592E24" w14:textId="7B9E48E5"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Nevils</w:t>
                      </w:r>
                      <w:r w:rsidRPr="009C752A">
                        <w:rPr>
                          <w:sz w:val="22"/>
                          <w:szCs w:val="22"/>
                        </w:rPr>
                        <w:tab/>
                      </w:r>
                      <w:r w:rsidRPr="009C752A">
                        <w:rPr>
                          <w:sz w:val="22"/>
                          <w:szCs w:val="22"/>
                        </w:rPr>
                        <w:tab/>
                        <w:t>___</w:t>
                      </w:r>
                      <w:r w:rsidR="00DC5EBD">
                        <w:rPr>
                          <w:sz w:val="22"/>
                          <w:szCs w:val="22"/>
                        </w:rPr>
                        <w:t xml:space="preserve"> </w:t>
                      </w:r>
                      <w:r w:rsidRPr="009C752A">
                        <w:rPr>
                          <w:sz w:val="22"/>
                          <w:szCs w:val="22"/>
                        </w:rPr>
                        <w:t>Statesboro</w:t>
                      </w:r>
                    </w:p>
                    <w:p w14:paraId="44538BD3" w14:textId="50F56423" w:rsidR="00813D97" w:rsidRPr="009C752A" w:rsidRDefault="00813D97" w:rsidP="00813D97">
                      <w:pPr>
                        <w:rPr>
                          <w:sz w:val="22"/>
                          <w:szCs w:val="22"/>
                        </w:rPr>
                      </w:pPr>
                      <w:r w:rsidRPr="009C752A">
                        <w:rPr>
                          <w:sz w:val="22"/>
                          <w:szCs w:val="22"/>
                        </w:rPr>
                        <w:t>___</w:t>
                      </w:r>
                      <w:r w:rsidR="00DC5EBD">
                        <w:rPr>
                          <w:sz w:val="22"/>
                          <w:szCs w:val="22"/>
                        </w:rPr>
                        <w:t xml:space="preserve"> </w:t>
                      </w:r>
                      <w:r w:rsidRPr="009C752A">
                        <w:rPr>
                          <w:sz w:val="22"/>
                          <w:szCs w:val="22"/>
                        </w:rPr>
                        <w:t xml:space="preserve">Stilson </w:t>
                      </w:r>
                    </w:p>
                    <w:p w14:paraId="5427E668" w14:textId="12E6655F" w:rsidR="00813D97" w:rsidRPr="009C752A" w:rsidRDefault="00813D97" w:rsidP="009C752A">
                      <w:pPr>
                        <w:jc w:val="center"/>
                        <w:rPr>
                          <w:sz w:val="22"/>
                          <w:szCs w:val="22"/>
                        </w:rPr>
                      </w:pPr>
                      <w:r w:rsidRPr="009C752A">
                        <w:rPr>
                          <w:sz w:val="22"/>
                          <w:szCs w:val="22"/>
                        </w:rPr>
                        <w:t xml:space="preserve">Staff Contact: Austin Stanford: 912-489-9083 or </w:t>
                      </w:r>
                      <w:hyperlink r:id="rId16" w:history="1">
                        <w:r w:rsidRPr="009C752A">
                          <w:rPr>
                            <w:rStyle w:val="Hyperlink"/>
                            <w:sz w:val="22"/>
                            <w:szCs w:val="22"/>
                          </w:rPr>
                          <w:t>astanford@bullochrec.com</w:t>
                        </w:r>
                      </w:hyperlink>
                    </w:p>
                    <w:p w14:paraId="19BF0BEF" w14:textId="77777777" w:rsidR="00813D97" w:rsidRDefault="00813D97" w:rsidP="009C752A">
                      <w:pPr>
                        <w:jc w:val="center"/>
                      </w:pPr>
                    </w:p>
                  </w:txbxContent>
                </v:textbox>
                <w10:wrap anchorx="margin"/>
              </v:shape>
            </w:pict>
          </mc:Fallback>
        </mc:AlternateContent>
      </w:r>
      <w:r w:rsidR="009C752A">
        <w:rPr>
          <w:noProof/>
          <w:sz w:val="22"/>
          <w:szCs w:val="22"/>
        </w:rPr>
        <mc:AlternateContent>
          <mc:Choice Requires="wps">
            <w:drawing>
              <wp:anchor distT="0" distB="0" distL="114300" distR="114300" simplePos="0" relativeHeight="251685376" behindDoc="0" locked="0" layoutInCell="0" allowOverlap="1" wp14:anchorId="2002B5A4" wp14:editId="2A5B01D0">
                <wp:simplePos x="0" y="0"/>
                <wp:positionH relativeFrom="margin">
                  <wp:posOffset>3562350</wp:posOffset>
                </wp:positionH>
                <wp:positionV relativeFrom="paragraph">
                  <wp:posOffset>17145</wp:posOffset>
                </wp:positionV>
                <wp:extent cx="3276600" cy="172402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724025"/>
                        </a:xfrm>
                        <a:prstGeom prst="rect">
                          <a:avLst/>
                        </a:prstGeom>
                        <a:solidFill>
                          <a:srgbClr val="FFFFFF"/>
                        </a:solidFill>
                        <a:ln w="9525">
                          <a:solidFill>
                            <a:srgbClr val="000000"/>
                          </a:solidFill>
                          <a:miter lim="800000"/>
                          <a:headEnd/>
                          <a:tailEnd/>
                        </a:ln>
                      </wps:spPr>
                      <wps:txbx>
                        <w:txbxContent>
                          <w:p w14:paraId="6303E169" w14:textId="500756FB" w:rsidR="00813D97" w:rsidRPr="00DC5EBD" w:rsidRDefault="00813D97" w:rsidP="009C752A">
                            <w:pPr>
                              <w:jc w:val="center"/>
                              <w:rPr>
                                <w:b/>
                                <w:bCs/>
                                <w:sz w:val="22"/>
                                <w:szCs w:val="22"/>
                              </w:rPr>
                            </w:pPr>
                            <w:r w:rsidRPr="00DC5EBD">
                              <w:rPr>
                                <w:b/>
                                <w:bCs/>
                                <w:sz w:val="22"/>
                                <w:szCs w:val="22"/>
                              </w:rPr>
                              <w:t>Which group would you like to coach?</w:t>
                            </w:r>
                          </w:p>
                          <w:p w14:paraId="2E4C6EB5" w14:textId="77777777" w:rsidR="00DC5EBD" w:rsidRDefault="00DC5EBD" w:rsidP="00813D97">
                            <w:pPr>
                              <w:rPr>
                                <w:sz w:val="22"/>
                                <w:szCs w:val="22"/>
                              </w:rPr>
                            </w:pPr>
                          </w:p>
                          <w:p w14:paraId="26EB5C6D" w14:textId="025F7EF1" w:rsidR="00813D97" w:rsidRPr="00DC5EBD" w:rsidRDefault="00813D97" w:rsidP="00813D97">
                            <w:pPr>
                              <w:rPr>
                                <w:sz w:val="22"/>
                                <w:szCs w:val="22"/>
                              </w:rPr>
                            </w:pPr>
                            <w:r w:rsidRPr="00DC5EBD">
                              <w:rPr>
                                <w:sz w:val="22"/>
                                <w:szCs w:val="22"/>
                              </w:rPr>
                              <w:t>___</w:t>
                            </w:r>
                            <w:r w:rsidR="00DC5EBD">
                              <w:rPr>
                                <w:sz w:val="22"/>
                                <w:szCs w:val="22"/>
                              </w:rPr>
                              <w:t xml:space="preserve"> </w:t>
                            </w:r>
                            <w:r w:rsidRPr="00DC5EBD">
                              <w:rPr>
                                <w:sz w:val="22"/>
                                <w:szCs w:val="22"/>
                              </w:rPr>
                              <w:t>Flea (7 &amp; 8 years old)</w:t>
                            </w:r>
                          </w:p>
                          <w:p w14:paraId="2E458EED" w14:textId="24959FDF" w:rsidR="00813D97" w:rsidRPr="00DC5EBD" w:rsidRDefault="00813D97" w:rsidP="00813D97">
                            <w:pPr>
                              <w:rPr>
                                <w:sz w:val="22"/>
                                <w:szCs w:val="22"/>
                              </w:rPr>
                            </w:pPr>
                            <w:r w:rsidRPr="00DC5EBD">
                              <w:rPr>
                                <w:sz w:val="22"/>
                                <w:szCs w:val="22"/>
                              </w:rPr>
                              <w:t>___</w:t>
                            </w:r>
                            <w:r w:rsidR="00DC5EBD">
                              <w:rPr>
                                <w:sz w:val="22"/>
                                <w:szCs w:val="22"/>
                              </w:rPr>
                              <w:t xml:space="preserve"> </w:t>
                            </w:r>
                            <w:r w:rsidRPr="00DC5EBD">
                              <w:rPr>
                                <w:sz w:val="22"/>
                                <w:szCs w:val="22"/>
                              </w:rPr>
                              <w:t>Mite (9 &amp; 10 years old)</w:t>
                            </w:r>
                          </w:p>
                          <w:p w14:paraId="3D88DEF5" w14:textId="1B22E9F6" w:rsidR="00813D97" w:rsidRPr="00DC5EBD" w:rsidRDefault="00813D97" w:rsidP="00813D97">
                            <w:pPr>
                              <w:rPr>
                                <w:sz w:val="22"/>
                                <w:szCs w:val="22"/>
                              </w:rPr>
                            </w:pPr>
                            <w:r w:rsidRPr="00DC5EBD">
                              <w:rPr>
                                <w:sz w:val="22"/>
                                <w:szCs w:val="22"/>
                              </w:rPr>
                              <w:t>___</w:t>
                            </w:r>
                            <w:r w:rsidR="00DC5EBD">
                              <w:rPr>
                                <w:sz w:val="22"/>
                                <w:szCs w:val="22"/>
                              </w:rPr>
                              <w:t xml:space="preserve"> </w:t>
                            </w:r>
                            <w:r w:rsidRPr="00DC5EBD">
                              <w:rPr>
                                <w:sz w:val="22"/>
                                <w:szCs w:val="22"/>
                              </w:rPr>
                              <w:t>Midget (11 &amp; 12 years old)</w:t>
                            </w:r>
                          </w:p>
                          <w:p w14:paraId="02D486C0" w14:textId="25763279" w:rsidR="009C752A" w:rsidRPr="00DC5EBD" w:rsidRDefault="00813D97" w:rsidP="00813D97">
                            <w:pPr>
                              <w:rPr>
                                <w:sz w:val="22"/>
                                <w:szCs w:val="22"/>
                              </w:rPr>
                            </w:pPr>
                            <w:r w:rsidRPr="00DC5EBD">
                              <w:rPr>
                                <w:sz w:val="22"/>
                                <w:szCs w:val="22"/>
                              </w:rPr>
                              <w:t>___</w:t>
                            </w:r>
                            <w:r w:rsidR="00DC5EBD">
                              <w:rPr>
                                <w:sz w:val="22"/>
                                <w:szCs w:val="22"/>
                              </w:rPr>
                              <w:t xml:space="preserve"> </w:t>
                            </w:r>
                            <w:r w:rsidRPr="00DC5EBD">
                              <w:rPr>
                                <w:sz w:val="22"/>
                                <w:szCs w:val="22"/>
                              </w:rPr>
                              <w:t>Junior (13 &amp; 14 years old)</w:t>
                            </w:r>
                          </w:p>
                          <w:p w14:paraId="08465E18" w14:textId="77777777" w:rsidR="007F559B" w:rsidRPr="00DC5EBD" w:rsidRDefault="007F559B" w:rsidP="009C752A">
                            <w:pPr>
                              <w:jc w:val="center"/>
                              <w:rPr>
                                <w:sz w:val="22"/>
                                <w:szCs w:val="22"/>
                              </w:rPr>
                            </w:pPr>
                          </w:p>
                          <w:p w14:paraId="7032B6BB" w14:textId="77777777" w:rsidR="007F559B" w:rsidRPr="00DC5EBD" w:rsidRDefault="007F559B" w:rsidP="009C752A">
                            <w:pPr>
                              <w:jc w:val="center"/>
                              <w:rPr>
                                <w:sz w:val="22"/>
                                <w:szCs w:val="22"/>
                              </w:rPr>
                            </w:pPr>
                          </w:p>
                          <w:p w14:paraId="784E1DB2" w14:textId="18B400A8" w:rsidR="00813D97" w:rsidRPr="00DC5EBD" w:rsidRDefault="00813D97" w:rsidP="00DC5EBD">
                            <w:pPr>
                              <w:jc w:val="center"/>
                              <w:rPr>
                                <w:sz w:val="22"/>
                                <w:szCs w:val="22"/>
                              </w:rPr>
                            </w:pPr>
                            <w:r w:rsidRPr="00DC5EBD">
                              <w:rPr>
                                <w:sz w:val="22"/>
                                <w:szCs w:val="22"/>
                              </w:rPr>
                              <w:t xml:space="preserve">Staff Contact: Ashton Faircloth: 912-489-9057 or </w:t>
                            </w:r>
                            <w:hyperlink r:id="rId17" w:history="1">
                              <w:r w:rsidRPr="00DC5EBD">
                                <w:rPr>
                                  <w:rStyle w:val="Hyperlink"/>
                                  <w:sz w:val="22"/>
                                  <w:szCs w:val="22"/>
                                </w:rPr>
                                <w:t>afaircloth@bullochrec.com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2B5A4" id="_x0000_s1033" type="#_x0000_t202" style="position:absolute;margin-left:280.5pt;margin-top:1.35pt;width:258pt;height:135.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" o:allowincell="f">
                <v:textbox>
                  <w:txbxContent>
                    <w:p w14:paraId="6303E169" w14:textId="500756FB" w:rsidR="00813D97" w:rsidRPr="00DC5EBD" w:rsidRDefault="00813D97" w:rsidP="009C752A">
                      <w:pPr>
                        <w:jc w:val="center"/>
                        <w:rPr>
                          <w:b/>
                          <w:bCs/>
                          <w:sz w:val="22"/>
                          <w:szCs w:val="22"/>
                        </w:rPr>
                      </w:pPr>
                      <w:r w:rsidRPr="00DC5EBD">
                        <w:rPr>
                          <w:b/>
                          <w:bCs/>
                          <w:sz w:val="22"/>
                          <w:szCs w:val="22"/>
                        </w:rPr>
                        <w:t>Which group would you like to coach?</w:t>
                      </w:r>
                    </w:p>
                    <w:p w14:paraId="2E4C6EB5" w14:textId="77777777" w:rsidR="00DC5EBD" w:rsidRDefault="00DC5EBD" w:rsidP="00813D97">
                      <w:pPr>
                        <w:rPr>
                          <w:sz w:val="22"/>
                          <w:szCs w:val="22"/>
                        </w:rPr>
                      </w:pPr>
                    </w:p>
                    <w:p w14:paraId="26EB5C6D" w14:textId="025F7EF1" w:rsidR="00813D97" w:rsidRPr="00DC5EBD" w:rsidRDefault="00813D97" w:rsidP="00813D97">
                      <w:pPr>
                        <w:rPr>
                          <w:sz w:val="22"/>
                          <w:szCs w:val="22"/>
                        </w:rPr>
                      </w:pPr>
                      <w:r w:rsidRPr="00DC5EBD">
                        <w:rPr>
                          <w:sz w:val="22"/>
                          <w:szCs w:val="22"/>
                        </w:rPr>
                        <w:t>___</w:t>
                      </w:r>
                      <w:r w:rsidR="00DC5EBD">
                        <w:rPr>
                          <w:sz w:val="22"/>
                          <w:szCs w:val="22"/>
                        </w:rPr>
                        <w:t xml:space="preserve"> </w:t>
                      </w:r>
                      <w:r w:rsidRPr="00DC5EBD">
                        <w:rPr>
                          <w:sz w:val="22"/>
                          <w:szCs w:val="22"/>
                        </w:rPr>
                        <w:t>Flea (7 &amp; 8 years old)</w:t>
                      </w:r>
                    </w:p>
                    <w:p w14:paraId="2E458EED" w14:textId="24959FDF" w:rsidR="00813D97" w:rsidRPr="00DC5EBD" w:rsidRDefault="00813D97" w:rsidP="00813D97">
                      <w:pPr>
                        <w:rPr>
                          <w:sz w:val="22"/>
                          <w:szCs w:val="22"/>
                        </w:rPr>
                      </w:pPr>
                      <w:r w:rsidRPr="00DC5EBD">
                        <w:rPr>
                          <w:sz w:val="22"/>
                          <w:szCs w:val="22"/>
                        </w:rPr>
                        <w:t>___</w:t>
                      </w:r>
                      <w:r w:rsidR="00DC5EBD">
                        <w:rPr>
                          <w:sz w:val="22"/>
                          <w:szCs w:val="22"/>
                        </w:rPr>
                        <w:t xml:space="preserve"> </w:t>
                      </w:r>
                      <w:r w:rsidRPr="00DC5EBD">
                        <w:rPr>
                          <w:sz w:val="22"/>
                          <w:szCs w:val="22"/>
                        </w:rPr>
                        <w:t>Mite (9 &amp; 10 years old)</w:t>
                      </w:r>
                    </w:p>
                    <w:p w14:paraId="3D88DEF5" w14:textId="1B22E9F6" w:rsidR="00813D97" w:rsidRPr="00DC5EBD" w:rsidRDefault="00813D97" w:rsidP="00813D97">
                      <w:pPr>
                        <w:rPr>
                          <w:sz w:val="22"/>
                          <w:szCs w:val="22"/>
                        </w:rPr>
                      </w:pPr>
                      <w:r w:rsidRPr="00DC5EBD">
                        <w:rPr>
                          <w:sz w:val="22"/>
                          <w:szCs w:val="22"/>
                        </w:rPr>
                        <w:t>___</w:t>
                      </w:r>
                      <w:r w:rsidR="00DC5EBD">
                        <w:rPr>
                          <w:sz w:val="22"/>
                          <w:szCs w:val="22"/>
                        </w:rPr>
                        <w:t xml:space="preserve"> </w:t>
                      </w:r>
                      <w:r w:rsidRPr="00DC5EBD">
                        <w:rPr>
                          <w:sz w:val="22"/>
                          <w:szCs w:val="22"/>
                        </w:rPr>
                        <w:t>Midget (11 &amp; 12 years old)</w:t>
                      </w:r>
                    </w:p>
                    <w:p w14:paraId="02D486C0" w14:textId="25763279" w:rsidR="009C752A" w:rsidRPr="00DC5EBD" w:rsidRDefault="00813D97" w:rsidP="00813D97">
                      <w:pPr>
                        <w:rPr>
                          <w:sz w:val="22"/>
                          <w:szCs w:val="22"/>
                        </w:rPr>
                      </w:pPr>
                      <w:r w:rsidRPr="00DC5EBD">
                        <w:rPr>
                          <w:sz w:val="22"/>
                          <w:szCs w:val="22"/>
                        </w:rPr>
                        <w:t>___</w:t>
                      </w:r>
                      <w:r w:rsidR="00DC5EBD">
                        <w:rPr>
                          <w:sz w:val="22"/>
                          <w:szCs w:val="22"/>
                        </w:rPr>
                        <w:t xml:space="preserve"> </w:t>
                      </w:r>
                      <w:r w:rsidRPr="00DC5EBD">
                        <w:rPr>
                          <w:sz w:val="22"/>
                          <w:szCs w:val="22"/>
                        </w:rPr>
                        <w:t>Junior (13 &amp; 14 years old)</w:t>
                      </w:r>
                    </w:p>
                    <w:p w14:paraId="08465E18" w14:textId="77777777" w:rsidR="007F559B" w:rsidRPr="00DC5EBD" w:rsidRDefault="007F559B" w:rsidP="009C752A">
                      <w:pPr>
                        <w:jc w:val="center"/>
                        <w:rPr>
                          <w:sz w:val="22"/>
                          <w:szCs w:val="22"/>
                        </w:rPr>
                      </w:pPr>
                    </w:p>
                    <w:p w14:paraId="7032B6BB" w14:textId="77777777" w:rsidR="007F559B" w:rsidRPr="00DC5EBD" w:rsidRDefault="007F559B" w:rsidP="009C752A">
                      <w:pPr>
                        <w:jc w:val="center"/>
                        <w:rPr>
                          <w:sz w:val="22"/>
                          <w:szCs w:val="22"/>
                        </w:rPr>
                      </w:pPr>
                    </w:p>
                    <w:p w14:paraId="784E1DB2" w14:textId="18B400A8" w:rsidR="00813D97" w:rsidRPr="00DC5EBD" w:rsidRDefault="00813D97" w:rsidP="00DC5EBD">
                      <w:pPr>
                        <w:jc w:val="center"/>
                        <w:rPr>
                          <w:sz w:val="22"/>
                          <w:szCs w:val="22"/>
                        </w:rPr>
                      </w:pPr>
                      <w:r w:rsidRPr="00DC5EBD">
                        <w:rPr>
                          <w:sz w:val="22"/>
                          <w:szCs w:val="22"/>
                        </w:rPr>
                        <w:t xml:space="preserve">Staff Contact: Ashton Faircloth: 912-489-9057 or </w:t>
                      </w:r>
                      <w:hyperlink r:id="rId18" w:history="1">
                        <w:r w:rsidRPr="00DC5EBD">
                          <w:rPr>
                            <w:rStyle w:val="Hyperlink"/>
                            <w:sz w:val="22"/>
                            <w:szCs w:val="22"/>
                          </w:rPr>
                          <w:t>afaircloth@bullochrec.com</w:t>
                        </w:r>
                      </w:hyperlink>
                    </w:p>
                  </w:txbxContent>
                </v:textbox>
                <w10:wrap anchorx="margin"/>
              </v:shape>
            </w:pict>
          </mc:Fallback>
        </mc:AlternateContent>
      </w:r>
    </w:p>
    <w:p w14:paraId="13CBBF6A" w14:textId="78DBDF1E" w:rsidR="00886B62" w:rsidRPr="00886B62" w:rsidRDefault="00886B62" w:rsidP="00886B62">
      <w:pPr>
        <w:tabs>
          <w:tab w:val="left" w:pos="0"/>
        </w:tabs>
        <w:ind w:right="-1530"/>
        <w:rPr>
          <w:sz w:val="22"/>
          <w:szCs w:val="22"/>
        </w:rPr>
      </w:pPr>
    </w:p>
    <w:p w14:paraId="0A7AF3AB" w14:textId="462986EE" w:rsidR="00886B62" w:rsidRPr="00886B62" w:rsidRDefault="00886B62" w:rsidP="00813D97">
      <w:pPr>
        <w:tabs>
          <w:tab w:val="left" w:pos="0"/>
          <w:tab w:val="left" w:pos="330"/>
        </w:tabs>
        <w:ind w:right="-1530"/>
        <w:rPr>
          <w:b/>
          <w:sz w:val="22"/>
          <w:szCs w:val="22"/>
        </w:rPr>
      </w:pPr>
      <w:r w:rsidRPr="00886B62">
        <w:rPr>
          <w:sz w:val="22"/>
          <w:szCs w:val="22"/>
        </w:rPr>
        <w:tab/>
      </w:r>
      <w:r w:rsidR="00813D97">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r>
      <w:r w:rsidRPr="00886B62">
        <w:rPr>
          <w:sz w:val="22"/>
          <w:szCs w:val="22"/>
        </w:rPr>
        <w:tab/>
        <w:t xml:space="preserve">            </w:t>
      </w:r>
    </w:p>
    <w:p w14:paraId="29E29667" w14:textId="540345F3" w:rsidR="00886B62" w:rsidRPr="00886B62" w:rsidRDefault="00886B62" w:rsidP="00886B62">
      <w:pPr>
        <w:tabs>
          <w:tab w:val="left" w:pos="0"/>
        </w:tabs>
        <w:ind w:right="-1530"/>
        <w:rPr>
          <w:sz w:val="22"/>
          <w:szCs w:val="22"/>
        </w:rPr>
      </w:pPr>
    </w:p>
    <w:p w14:paraId="74B0B87E" w14:textId="319E0CC3" w:rsidR="00886B62" w:rsidRPr="00886B62" w:rsidRDefault="00886B62" w:rsidP="00886B62">
      <w:pPr>
        <w:tabs>
          <w:tab w:val="left" w:pos="0"/>
        </w:tabs>
        <w:ind w:right="-1530"/>
        <w:rPr>
          <w:sz w:val="22"/>
          <w:szCs w:val="22"/>
        </w:rPr>
      </w:pPr>
    </w:p>
    <w:p w14:paraId="7A4C6188" w14:textId="1D495235" w:rsidR="00813D97" w:rsidRDefault="00813D97" w:rsidP="00886B62">
      <w:pPr>
        <w:tabs>
          <w:tab w:val="left" w:pos="0"/>
        </w:tabs>
        <w:ind w:right="-1530"/>
        <w:rPr>
          <w:sz w:val="22"/>
          <w:szCs w:val="22"/>
        </w:rPr>
      </w:pPr>
    </w:p>
    <w:p w14:paraId="33CF51F4" w14:textId="711E4AE1" w:rsidR="00813D97" w:rsidRDefault="00813D97" w:rsidP="00886B62">
      <w:pPr>
        <w:tabs>
          <w:tab w:val="left" w:pos="0"/>
        </w:tabs>
        <w:ind w:right="-1530"/>
        <w:rPr>
          <w:sz w:val="22"/>
          <w:szCs w:val="22"/>
        </w:rPr>
      </w:pPr>
    </w:p>
    <w:p w14:paraId="7C3A48AC" w14:textId="3E7126DC" w:rsidR="00813D97" w:rsidRDefault="00813D97" w:rsidP="00886B62">
      <w:pPr>
        <w:tabs>
          <w:tab w:val="left" w:pos="0"/>
        </w:tabs>
        <w:ind w:right="-1530"/>
        <w:rPr>
          <w:sz w:val="22"/>
          <w:szCs w:val="22"/>
        </w:rPr>
      </w:pPr>
    </w:p>
    <w:p w14:paraId="6D980329" w14:textId="77777777" w:rsidR="009C752A" w:rsidRDefault="009C752A" w:rsidP="00886B62">
      <w:pPr>
        <w:tabs>
          <w:tab w:val="left" w:pos="0"/>
        </w:tabs>
        <w:ind w:right="-1530"/>
        <w:rPr>
          <w:sz w:val="22"/>
          <w:szCs w:val="22"/>
        </w:rPr>
      </w:pPr>
    </w:p>
    <w:p w14:paraId="1C0ADC54" w14:textId="77777777" w:rsidR="009C752A" w:rsidRDefault="009C752A" w:rsidP="00886B62">
      <w:pPr>
        <w:tabs>
          <w:tab w:val="left" w:pos="0"/>
        </w:tabs>
        <w:ind w:right="-1530"/>
        <w:rPr>
          <w:sz w:val="22"/>
          <w:szCs w:val="22"/>
        </w:rPr>
      </w:pPr>
    </w:p>
    <w:p w14:paraId="13DAF776" w14:textId="77777777" w:rsidR="007F559B" w:rsidRDefault="007F559B" w:rsidP="00886B62">
      <w:pPr>
        <w:tabs>
          <w:tab w:val="left" w:pos="0"/>
        </w:tabs>
        <w:ind w:right="-1530"/>
        <w:rPr>
          <w:sz w:val="22"/>
          <w:szCs w:val="22"/>
        </w:rPr>
      </w:pPr>
    </w:p>
    <w:p w14:paraId="3AA2BA20" w14:textId="068E157C" w:rsidR="00886B62" w:rsidRPr="00886B62" w:rsidRDefault="00886B62" w:rsidP="00886B62">
      <w:pPr>
        <w:tabs>
          <w:tab w:val="left" w:pos="0"/>
        </w:tabs>
        <w:ind w:right="-1530"/>
        <w:rPr>
          <w:sz w:val="22"/>
          <w:szCs w:val="22"/>
        </w:rPr>
      </w:pPr>
      <w:r w:rsidRPr="00886B62">
        <w:rPr>
          <w:sz w:val="22"/>
          <w:szCs w:val="22"/>
        </w:rPr>
        <w:t>Do you have a child participating in our program: Yes _____ No _____</w:t>
      </w:r>
    </w:p>
    <w:p w14:paraId="0FCB3D50" w14:textId="70C04824" w:rsidR="00886B62" w:rsidRPr="00886B62" w:rsidRDefault="00886B62" w:rsidP="00886B62">
      <w:pPr>
        <w:tabs>
          <w:tab w:val="left" w:pos="0"/>
        </w:tabs>
        <w:ind w:right="-1530"/>
        <w:rPr>
          <w:sz w:val="22"/>
          <w:szCs w:val="22"/>
        </w:rPr>
      </w:pPr>
    </w:p>
    <w:p w14:paraId="02FBD7D2" w14:textId="2E558591" w:rsidR="00886B62" w:rsidRPr="00886B62" w:rsidRDefault="00886B62" w:rsidP="00886B62">
      <w:pPr>
        <w:tabs>
          <w:tab w:val="left" w:pos="0"/>
        </w:tabs>
        <w:ind w:right="-1530"/>
        <w:rPr>
          <w:sz w:val="22"/>
          <w:szCs w:val="22"/>
        </w:rPr>
      </w:pPr>
      <w:r w:rsidRPr="00886B62">
        <w:rPr>
          <w:sz w:val="22"/>
          <w:szCs w:val="22"/>
        </w:rPr>
        <w:t>Child’s Name: _____________________________________</w:t>
      </w:r>
      <w:r w:rsidRPr="00886B62">
        <w:rPr>
          <w:sz w:val="22"/>
          <w:szCs w:val="22"/>
        </w:rPr>
        <w:tab/>
        <w:t>Date of Birth: ___________________________________</w:t>
      </w:r>
    </w:p>
    <w:p w14:paraId="129337C8" w14:textId="38782144" w:rsidR="00886B62" w:rsidRPr="00886B62" w:rsidRDefault="00886B62" w:rsidP="00886B62">
      <w:pPr>
        <w:tabs>
          <w:tab w:val="left" w:pos="0"/>
        </w:tabs>
        <w:ind w:right="-1530"/>
        <w:rPr>
          <w:b/>
          <w:sz w:val="22"/>
          <w:szCs w:val="22"/>
        </w:rPr>
      </w:pPr>
    </w:p>
    <w:p w14:paraId="34CFB8BE" w14:textId="77F99D17" w:rsidR="00886B62" w:rsidRPr="00886B62" w:rsidRDefault="00886B62" w:rsidP="00886B62">
      <w:pPr>
        <w:tabs>
          <w:tab w:val="left" w:pos="0"/>
        </w:tabs>
        <w:ind w:right="-1530"/>
        <w:rPr>
          <w:b/>
          <w:sz w:val="22"/>
          <w:szCs w:val="22"/>
        </w:rPr>
      </w:pPr>
      <w:r w:rsidRPr="00886B62">
        <w:rPr>
          <w:sz w:val="22"/>
          <w:szCs w:val="22"/>
        </w:rPr>
        <w:t xml:space="preserve">If no child, are you a college student? Yes _____ No _____ </w:t>
      </w:r>
      <w:r w:rsidR="007F559B">
        <w:rPr>
          <w:sz w:val="22"/>
          <w:szCs w:val="22"/>
        </w:rPr>
        <w:tab/>
        <w:t xml:space="preserve">  </w:t>
      </w:r>
      <w:r w:rsidRPr="00886B62">
        <w:rPr>
          <w:sz w:val="22"/>
          <w:szCs w:val="22"/>
        </w:rPr>
        <w:t>If yes are you coaching for a class? Yes _____ No _____</w:t>
      </w:r>
      <w:r w:rsidRPr="00886B62">
        <w:rPr>
          <w:sz w:val="22"/>
          <w:szCs w:val="22"/>
        </w:rPr>
        <w:tab/>
      </w:r>
      <w:r w:rsidRPr="00886B62">
        <w:rPr>
          <w:sz w:val="22"/>
          <w:szCs w:val="22"/>
        </w:rPr>
        <w:tab/>
        <w:t xml:space="preserve">    </w:t>
      </w:r>
    </w:p>
    <w:p w14:paraId="3491978F" w14:textId="51CD2C58" w:rsidR="00813D97" w:rsidRDefault="00813D97" w:rsidP="00886B62">
      <w:pPr>
        <w:tabs>
          <w:tab w:val="left" w:pos="0"/>
        </w:tabs>
        <w:ind w:right="-1530"/>
        <w:rPr>
          <w:b/>
          <w:bCs/>
          <w:sz w:val="22"/>
          <w:szCs w:val="22"/>
        </w:rPr>
      </w:pPr>
    </w:p>
    <w:p w14:paraId="3752AB59" w14:textId="36CC280E" w:rsidR="00886B62" w:rsidRDefault="00886B62" w:rsidP="00886B62">
      <w:pPr>
        <w:tabs>
          <w:tab w:val="left" w:pos="0"/>
        </w:tabs>
        <w:ind w:right="-1530"/>
        <w:rPr>
          <w:b/>
          <w:bCs/>
          <w:sz w:val="22"/>
          <w:szCs w:val="22"/>
        </w:rPr>
      </w:pPr>
      <w:r w:rsidRPr="00886B62">
        <w:rPr>
          <w:b/>
          <w:bCs/>
          <w:sz w:val="22"/>
          <w:szCs w:val="22"/>
        </w:rPr>
        <w:t>Is there someone you are interested in coaching with? _____________________________________________________</w:t>
      </w:r>
    </w:p>
    <w:p w14:paraId="3DCB39E0" w14:textId="77777777" w:rsidR="007F559B" w:rsidRPr="007F559B" w:rsidRDefault="007F559B" w:rsidP="00886B62">
      <w:pPr>
        <w:tabs>
          <w:tab w:val="left" w:pos="0"/>
        </w:tabs>
        <w:ind w:right="-1530"/>
        <w:rPr>
          <w:b/>
          <w:bCs/>
          <w:sz w:val="22"/>
          <w:szCs w:val="22"/>
        </w:rPr>
      </w:pPr>
    </w:p>
    <w:p w14:paraId="04732193" w14:textId="4707B9F4" w:rsidR="009C752A" w:rsidRPr="00886B62" w:rsidRDefault="00886B62" w:rsidP="00886B62">
      <w:pPr>
        <w:pStyle w:val="BodyText3"/>
        <w:rPr>
          <w:sz w:val="22"/>
          <w:szCs w:val="22"/>
        </w:rPr>
      </w:pPr>
      <w:r w:rsidRPr="00886B62">
        <w:rPr>
          <w:sz w:val="22"/>
          <w:szCs w:val="22"/>
        </w:rPr>
        <w:t xml:space="preserve">I, the undersigned, understand that as a coach of a youth sports league that I will be expected to follow all the rules and regulations as set forth by the Bulloch County Recreation and Parks Department and attend all required trainings. I also understand that a failure to comply with all the rules can result with my termination as a volunteer coach. </w:t>
      </w:r>
    </w:p>
    <w:p w14:paraId="738CE2B0" w14:textId="54B124C2" w:rsidR="00886B62" w:rsidRDefault="00886B62" w:rsidP="00886B62">
      <w:pPr>
        <w:rPr>
          <w:sz w:val="22"/>
          <w:szCs w:val="22"/>
        </w:rPr>
      </w:pPr>
      <w:r w:rsidRPr="00886B62">
        <w:rPr>
          <w:sz w:val="22"/>
          <w:szCs w:val="22"/>
        </w:rPr>
        <w:t>Signature: ________________________________________________ Date:  ____________________</w:t>
      </w:r>
      <w:r w:rsidR="007F559B">
        <w:rPr>
          <w:sz w:val="22"/>
          <w:szCs w:val="22"/>
        </w:rPr>
        <w:t>_______________</w:t>
      </w:r>
      <w:r w:rsidRPr="00886B62">
        <w:rPr>
          <w:sz w:val="22"/>
          <w:szCs w:val="22"/>
        </w:rPr>
        <w:tab/>
      </w:r>
    </w:p>
    <w:p w14:paraId="58800D01" w14:textId="77777777" w:rsidR="007F559B" w:rsidRPr="00886B62" w:rsidRDefault="007F559B" w:rsidP="00886B62">
      <w:pPr>
        <w:rPr>
          <w:sz w:val="22"/>
          <w:szCs w:val="22"/>
        </w:rPr>
      </w:pPr>
    </w:p>
    <w:p w14:paraId="7EE167EE" w14:textId="77777777" w:rsidR="00886B62" w:rsidRPr="00886B62" w:rsidRDefault="00886B62" w:rsidP="007F559B">
      <w:pPr>
        <w:jc w:val="center"/>
        <w:rPr>
          <w:sz w:val="22"/>
          <w:szCs w:val="22"/>
        </w:rPr>
      </w:pPr>
      <w:r w:rsidRPr="00886B62">
        <w:rPr>
          <w:sz w:val="22"/>
          <w:szCs w:val="22"/>
        </w:rPr>
        <w:t>Please submit applications and driver’s license to:</w:t>
      </w:r>
    </w:p>
    <w:p w14:paraId="0B4E8631" w14:textId="72EEF81B" w:rsidR="00886B62" w:rsidRPr="00886B62" w:rsidRDefault="00886B62" w:rsidP="007F559B">
      <w:pPr>
        <w:jc w:val="center"/>
        <w:rPr>
          <w:sz w:val="22"/>
          <w:szCs w:val="22"/>
        </w:rPr>
      </w:pPr>
      <w:r w:rsidRPr="00886B62">
        <w:rPr>
          <w:sz w:val="22"/>
          <w:szCs w:val="22"/>
        </w:rPr>
        <w:t xml:space="preserve">Ashton Faircloth at </w:t>
      </w:r>
      <w:hyperlink r:id="rId19" w:history="1">
        <w:r w:rsidRPr="00886B62">
          <w:rPr>
            <w:rStyle w:val="Hyperlink"/>
            <w:rFonts w:eastAsiaTheme="majorEastAsia"/>
            <w:sz w:val="22"/>
            <w:szCs w:val="22"/>
          </w:rPr>
          <w:t>afaircloth@bullochrec.com</w:t>
        </w:r>
      </w:hyperlink>
      <w:r w:rsidRPr="00886B62">
        <w:rPr>
          <w:sz w:val="22"/>
          <w:szCs w:val="22"/>
        </w:rPr>
        <w:t xml:space="preserve"> or</w:t>
      </w:r>
      <w:r w:rsidR="007F559B">
        <w:rPr>
          <w:sz w:val="22"/>
          <w:szCs w:val="22"/>
        </w:rPr>
        <w:t xml:space="preserve"> </w:t>
      </w:r>
      <w:r w:rsidRPr="00886B62">
        <w:rPr>
          <w:sz w:val="22"/>
          <w:szCs w:val="22"/>
        </w:rPr>
        <w:t>BCRP PO Box 408, Statesboro, GA 30459</w:t>
      </w:r>
    </w:p>
    <w:p w14:paraId="43C670C8" w14:textId="4CFFC5A7" w:rsidR="00A626D7" w:rsidRPr="00E52866" w:rsidRDefault="00A626D7" w:rsidP="00A626D7">
      <w:pPr>
        <w:pStyle w:val="NoSpacing"/>
        <w:jc w:val="center"/>
        <w:rPr>
          <w:rFonts w:ascii="Times New Roman" w:hAnsi="Times New Roman"/>
          <w:b/>
          <w:bCs/>
          <w:sz w:val="28"/>
          <w:szCs w:val="28"/>
          <w:u w:val="single"/>
        </w:rPr>
      </w:pPr>
      <w:r w:rsidRPr="00E52866">
        <w:rPr>
          <w:rFonts w:ascii="Times New Roman" w:hAnsi="Times New Roman"/>
          <w:b/>
          <w:bCs/>
          <w:sz w:val="28"/>
          <w:szCs w:val="28"/>
          <w:u w:val="single"/>
        </w:rPr>
        <w:lastRenderedPageBreak/>
        <w:t>Coaches’ Code of Ethics</w:t>
      </w:r>
    </w:p>
    <w:p w14:paraId="2EE18B90" w14:textId="77777777" w:rsidR="00A626D7" w:rsidRPr="001D164E" w:rsidRDefault="00A626D7" w:rsidP="00A626D7">
      <w:pPr>
        <w:pStyle w:val="NoSpacing"/>
        <w:jc w:val="center"/>
        <w:rPr>
          <w:rFonts w:ascii="Times New Roman" w:hAnsi="Times New Roman"/>
          <w:b/>
          <w:bCs/>
          <w:u w:val="single"/>
        </w:rPr>
      </w:pPr>
    </w:p>
    <w:p w14:paraId="1DB3E42A" w14:textId="77777777" w:rsidR="00A626D7" w:rsidRPr="001D164E" w:rsidRDefault="00A626D7" w:rsidP="00A626D7">
      <w:pPr>
        <w:pStyle w:val="NoSpacing"/>
        <w:numPr>
          <w:ilvl w:val="0"/>
          <w:numId w:val="7"/>
        </w:numPr>
        <w:rPr>
          <w:rFonts w:ascii="Times New Roman" w:hAnsi="Times New Roman"/>
        </w:rPr>
      </w:pPr>
      <w:r w:rsidRPr="001D164E">
        <w:rPr>
          <w:rFonts w:ascii="Times New Roman" w:hAnsi="Times New Roman"/>
        </w:rPr>
        <w:t>Place the emotional and physical well-being of my players ahead of a personal desire to win.</w:t>
      </w:r>
    </w:p>
    <w:p w14:paraId="1944D25D" w14:textId="77777777" w:rsidR="00A626D7" w:rsidRPr="001D164E" w:rsidRDefault="00A626D7" w:rsidP="00A626D7">
      <w:pPr>
        <w:pStyle w:val="NoSpacing"/>
        <w:numPr>
          <w:ilvl w:val="0"/>
          <w:numId w:val="7"/>
        </w:numPr>
        <w:rPr>
          <w:rFonts w:ascii="Times New Roman" w:hAnsi="Times New Roman"/>
        </w:rPr>
      </w:pPr>
      <w:r w:rsidRPr="001D164E">
        <w:rPr>
          <w:rFonts w:ascii="Times New Roman" w:hAnsi="Times New Roman"/>
        </w:rPr>
        <w:t xml:space="preserve">Treat each player as an individual remembering the large range of emotional and physical development for the same age group. </w:t>
      </w:r>
    </w:p>
    <w:p w14:paraId="0046E89F" w14:textId="77777777" w:rsidR="00A626D7" w:rsidRPr="001D164E" w:rsidRDefault="00A626D7" w:rsidP="00A626D7">
      <w:pPr>
        <w:pStyle w:val="NoSpacing"/>
        <w:numPr>
          <w:ilvl w:val="0"/>
          <w:numId w:val="7"/>
        </w:numPr>
        <w:rPr>
          <w:rFonts w:ascii="Times New Roman" w:hAnsi="Times New Roman"/>
        </w:rPr>
      </w:pPr>
      <w:r w:rsidRPr="001D164E">
        <w:rPr>
          <w:rFonts w:ascii="Times New Roman" w:hAnsi="Times New Roman"/>
        </w:rPr>
        <w:t>Provide a safe playing situation for all players.</w:t>
      </w:r>
    </w:p>
    <w:p w14:paraId="3B56BD08" w14:textId="77777777" w:rsidR="00A626D7" w:rsidRPr="001D164E" w:rsidRDefault="00A626D7" w:rsidP="00A626D7">
      <w:pPr>
        <w:pStyle w:val="NoSpacing"/>
        <w:numPr>
          <w:ilvl w:val="0"/>
          <w:numId w:val="7"/>
        </w:numPr>
        <w:rPr>
          <w:rFonts w:ascii="Times New Roman" w:hAnsi="Times New Roman"/>
        </w:rPr>
      </w:pPr>
      <w:r w:rsidRPr="001D164E">
        <w:rPr>
          <w:rFonts w:ascii="Times New Roman" w:hAnsi="Times New Roman"/>
        </w:rPr>
        <w:t>Review and practice the basic first aid principles needed to treat injuries of the players.</w:t>
      </w:r>
    </w:p>
    <w:p w14:paraId="099EA843" w14:textId="77777777" w:rsidR="00A626D7" w:rsidRPr="001D164E" w:rsidRDefault="00A626D7" w:rsidP="00A626D7">
      <w:pPr>
        <w:pStyle w:val="NoSpacing"/>
        <w:numPr>
          <w:ilvl w:val="0"/>
          <w:numId w:val="7"/>
        </w:numPr>
        <w:rPr>
          <w:rFonts w:ascii="Times New Roman" w:hAnsi="Times New Roman"/>
        </w:rPr>
      </w:pPr>
      <w:r w:rsidRPr="001D164E">
        <w:rPr>
          <w:rFonts w:ascii="Times New Roman" w:hAnsi="Times New Roman"/>
        </w:rPr>
        <w:t>Organize practices that are fun and challenging for all of the players.</w:t>
      </w:r>
    </w:p>
    <w:p w14:paraId="26A9D7BA" w14:textId="77777777" w:rsidR="00A626D7" w:rsidRPr="001D164E" w:rsidRDefault="00A626D7" w:rsidP="00A626D7">
      <w:pPr>
        <w:pStyle w:val="NoSpacing"/>
        <w:numPr>
          <w:ilvl w:val="0"/>
          <w:numId w:val="7"/>
        </w:numPr>
        <w:rPr>
          <w:rFonts w:ascii="Times New Roman" w:hAnsi="Times New Roman"/>
        </w:rPr>
      </w:pPr>
      <w:r w:rsidRPr="001D164E">
        <w:rPr>
          <w:rFonts w:ascii="Times New Roman" w:hAnsi="Times New Roman"/>
        </w:rPr>
        <w:t>Lead by example in demonstrating fair play and sportsmanship to all players.</w:t>
      </w:r>
    </w:p>
    <w:p w14:paraId="5CC5B5B0" w14:textId="77777777" w:rsidR="00A626D7" w:rsidRPr="001D164E" w:rsidRDefault="00A626D7" w:rsidP="00A626D7">
      <w:pPr>
        <w:pStyle w:val="NoSpacing"/>
        <w:numPr>
          <w:ilvl w:val="0"/>
          <w:numId w:val="7"/>
        </w:numPr>
        <w:rPr>
          <w:rFonts w:ascii="Times New Roman" w:hAnsi="Times New Roman"/>
        </w:rPr>
      </w:pPr>
      <w:r w:rsidRPr="001D164E">
        <w:rPr>
          <w:rFonts w:ascii="Times New Roman" w:hAnsi="Times New Roman"/>
        </w:rPr>
        <w:t>Provide a sports environment for the team this is free of drugs, tobacco, and alcohol, and I will refrain from their use at all youth sports events.</w:t>
      </w:r>
    </w:p>
    <w:p w14:paraId="27D806D7" w14:textId="1046C081" w:rsidR="00A626D7" w:rsidRPr="001D164E" w:rsidRDefault="00A626D7" w:rsidP="00A626D7">
      <w:pPr>
        <w:pStyle w:val="NoSpacing"/>
        <w:numPr>
          <w:ilvl w:val="0"/>
          <w:numId w:val="7"/>
        </w:numPr>
        <w:rPr>
          <w:rFonts w:ascii="Times New Roman" w:hAnsi="Times New Roman"/>
        </w:rPr>
      </w:pPr>
      <w:r w:rsidRPr="001D164E">
        <w:rPr>
          <w:rFonts w:ascii="Times New Roman" w:hAnsi="Times New Roman"/>
        </w:rPr>
        <w:t xml:space="preserve">Be knowledgeable in the rules of each sport that I </w:t>
      </w:r>
      <w:r w:rsidR="002E0DFA" w:rsidRPr="001D164E">
        <w:rPr>
          <w:rFonts w:ascii="Times New Roman" w:hAnsi="Times New Roman"/>
        </w:rPr>
        <w:t>coach and</w:t>
      </w:r>
      <w:r w:rsidRPr="001D164E">
        <w:rPr>
          <w:rFonts w:ascii="Times New Roman" w:hAnsi="Times New Roman"/>
        </w:rPr>
        <w:t xml:space="preserve"> teach these rules to the players.</w:t>
      </w:r>
    </w:p>
    <w:p w14:paraId="258B4125" w14:textId="77777777" w:rsidR="00A626D7" w:rsidRPr="001D164E" w:rsidRDefault="00A626D7" w:rsidP="00A626D7">
      <w:pPr>
        <w:pStyle w:val="NoSpacing"/>
        <w:numPr>
          <w:ilvl w:val="0"/>
          <w:numId w:val="7"/>
        </w:numPr>
        <w:rPr>
          <w:rFonts w:ascii="Times New Roman" w:hAnsi="Times New Roman"/>
        </w:rPr>
      </w:pPr>
      <w:r w:rsidRPr="001D164E">
        <w:rPr>
          <w:rFonts w:ascii="Times New Roman" w:hAnsi="Times New Roman"/>
        </w:rPr>
        <w:t>Use coaching techniques appropriate for each of the skills that I teach.</w:t>
      </w:r>
    </w:p>
    <w:p w14:paraId="6A4EF684" w14:textId="77777777" w:rsidR="00A626D7" w:rsidRPr="001D164E" w:rsidRDefault="00A626D7" w:rsidP="00A626D7">
      <w:pPr>
        <w:pStyle w:val="NoSpacing"/>
        <w:numPr>
          <w:ilvl w:val="0"/>
          <w:numId w:val="7"/>
        </w:numPr>
        <w:rPr>
          <w:rFonts w:ascii="Times New Roman" w:hAnsi="Times New Roman"/>
        </w:rPr>
      </w:pPr>
      <w:r w:rsidRPr="001D164E">
        <w:rPr>
          <w:rFonts w:ascii="Times New Roman" w:hAnsi="Times New Roman"/>
        </w:rPr>
        <w:t>I will remember that I am a youth sports coach, and that the game is for children and not adults.</w:t>
      </w:r>
    </w:p>
    <w:p w14:paraId="1D158E93" w14:textId="77777777" w:rsidR="00A626D7" w:rsidRPr="001D164E" w:rsidRDefault="00A626D7" w:rsidP="00A626D7">
      <w:pPr>
        <w:pStyle w:val="NoSpacing"/>
        <w:ind w:left="1080"/>
        <w:rPr>
          <w:rFonts w:ascii="Times New Roman" w:hAnsi="Times New Roman"/>
        </w:rPr>
      </w:pPr>
    </w:p>
    <w:p w14:paraId="5F0B572C" w14:textId="77777777" w:rsidR="00A626D7" w:rsidRPr="001D164E" w:rsidRDefault="00A626D7" w:rsidP="00A626D7">
      <w:pPr>
        <w:pStyle w:val="NoSpacing"/>
        <w:ind w:left="720"/>
        <w:rPr>
          <w:rFonts w:ascii="Times New Roman" w:hAnsi="Times New Roman"/>
          <w:b/>
          <w:bCs/>
          <w:u w:val="single"/>
        </w:rPr>
      </w:pPr>
      <w:r w:rsidRPr="001D164E">
        <w:rPr>
          <w:rFonts w:ascii="Times New Roman" w:hAnsi="Times New Roman"/>
          <w:b/>
          <w:bCs/>
          <w:u w:val="single"/>
        </w:rPr>
        <w:t>Disciplinary Procedures</w:t>
      </w:r>
    </w:p>
    <w:p w14:paraId="511C0E8C" w14:textId="77777777" w:rsidR="00A626D7" w:rsidRPr="001D164E" w:rsidRDefault="00A626D7" w:rsidP="00A626D7">
      <w:pPr>
        <w:pStyle w:val="NoSpacing"/>
        <w:ind w:left="720"/>
        <w:rPr>
          <w:rFonts w:ascii="Times New Roman" w:hAnsi="Times New Roman"/>
        </w:rPr>
      </w:pPr>
      <w:r w:rsidRPr="001D164E">
        <w:rPr>
          <w:rFonts w:ascii="Times New Roman" w:hAnsi="Times New Roman"/>
        </w:rPr>
        <w:t>Coaches found to be in violation of any of the policy and procedures set forth in this manual will be addressed as follows:</w:t>
      </w:r>
    </w:p>
    <w:p w14:paraId="3C66E95A" w14:textId="77777777" w:rsidR="00A626D7" w:rsidRPr="001D164E" w:rsidRDefault="00A626D7" w:rsidP="00A626D7">
      <w:pPr>
        <w:pStyle w:val="NoSpacing"/>
        <w:ind w:left="720"/>
        <w:rPr>
          <w:rFonts w:ascii="Times New Roman" w:hAnsi="Times New Roman"/>
          <w:b/>
          <w:bCs/>
        </w:rPr>
      </w:pPr>
    </w:p>
    <w:p w14:paraId="5312E907" w14:textId="77777777" w:rsidR="00A626D7" w:rsidRPr="001D164E" w:rsidRDefault="00A626D7" w:rsidP="00A626D7">
      <w:pPr>
        <w:pStyle w:val="NoSpacing"/>
        <w:ind w:left="720"/>
        <w:rPr>
          <w:rFonts w:ascii="Times New Roman" w:hAnsi="Times New Roman"/>
          <w:b/>
          <w:bCs/>
        </w:rPr>
      </w:pPr>
      <w:r w:rsidRPr="001D164E">
        <w:rPr>
          <w:rFonts w:ascii="Times New Roman" w:hAnsi="Times New Roman"/>
          <w:b/>
          <w:bCs/>
        </w:rPr>
        <w:t xml:space="preserve">First Violation: </w:t>
      </w:r>
      <w:r w:rsidRPr="001D164E">
        <w:rPr>
          <w:rFonts w:ascii="Times New Roman" w:hAnsi="Times New Roman"/>
        </w:rPr>
        <w:t xml:space="preserve">Verbal Counsel of violation with exceptions for compliance with written documentation by the </w:t>
      </w:r>
      <w:r w:rsidRPr="001D164E">
        <w:rPr>
          <w:rFonts w:ascii="Times New Roman" w:hAnsi="Times New Roman"/>
          <w:b/>
          <w:bCs/>
        </w:rPr>
        <w:t xml:space="preserve">athletic supervisor </w:t>
      </w:r>
      <w:r w:rsidRPr="001D164E">
        <w:rPr>
          <w:rFonts w:ascii="Times New Roman" w:hAnsi="Times New Roman"/>
        </w:rPr>
        <w:t xml:space="preserve">and </w:t>
      </w:r>
      <w:r w:rsidRPr="001D164E">
        <w:rPr>
          <w:rFonts w:ascii="Times New Roman" w:hAnsi="Times New Roman"/>
          <w:b/>
          <w:bCs/>
        </w:rPr>
        <w:t xml:space="preserve">league coordinator. </w:t>
      </w:r>
    </w:p>
    <w:p w14:paraId="17828863" w14:textId="77777777" w:rsidR="00A626D7" w:rsidRPr="001D164E" w:rsidRDefault="00A626D7" w:rsidP="00A626D7">
      <w:pPr>
        <w:pStyle w:val="NoSpacing"/>
        <w:ind w:left="720"/>
        <w:rPr>
          <w:rFonts w:ascii="Times New Roman" w:hAnsi="Times New Roman"/>
          <w:b/>
          <w:bCs/>
        </w:rPr>
      </w:pPr>
    </w:p>
    <w:p w14:paraId="05B70573" w14:textId="77777777" w:rsidR="00A626D7" w:rsidRPr="001D164E" w:rsidRDefault="00A626D7" w:rsidP="00A626D7">
      <w:pPr>
        <w:pStyle w:val="NoSpacing"/>
        <w:ind w:left="720"/>
        <w:rPr>
          <w:rFonts w:ascii="Times New Roman" w:hAnsi="Times New Roman"/>
          <w:b/>
          <w:bCs/>
        </w:rPr>
      </w:pPr>
      <w:r w:rsidRPr="001D164E">
        <w:rPr>
          <w:rFonts w:ascii="Times New Roman" w:hAnsi="Times New Roman"/>
          <w:b/>
          <w:bCs/>
        </w:rPr>
        <w:t xml:space="preserve">Second Violation: </w:t>
      </w:r>
      <w:r w:rsidRPr="001D164E">
        <w:rPr>
          <w:rFonts w:ascii="Times New Roman" w:hAnsi="Times New Roman"/>
        </w:rPr>
        <w:t xml:space="preserve">Written warning of violation with expectations for compliance by the </w:t>
      </w:r>
      <w:r w:rsidRPr="001D164E">
        <w:rPr>
          <w:rFonts w:ascii="Times New Roman" w:hAnsi="Times New Roman"/>
          <w:b/>
          <w:bCs/>
        </w:rPr>
        <w:t xml:space="preserve">athletic supervisor (suspension for 2 games). </w:t>
      </w:r>
    </w:p>
    <w:p w14:paraId="5958CB31" w14:textId="77777777" w:rsidR="00A626D7" w:rsidRPr="001D164E" w:rsidRDefault="00A626D7" w:rsidP="00A626D7">
      <w:pPr>
        <w:pStyle w:val="NoSpacing"/>
        <w:ind w:left="720"/>
        <w:rPr>
          <w:rFonts w:ascii="Times New Roman" w:hAnsi="Times New Roman"/>
          <w:b/>
          <w:bCs/>
        </w:rPr>
      </w:pPr>
    </w:p>
    <w:p w14:paraId="3E77FC67" w14:textId="108B5D34" w:rsidR="00A626D7" w:rsidRPr="001D164E" w:rsidRDefault="00A626D7" w:rsidP="00A626D7">
      <w:pPr>
        <w:pStyle w:val="NoSpacing"/>
        <w:ind w:left="720"/>
        <w:rPr>
          <w:rFonts w:ascii="Times New Roman" w:hAnsi="Times New Roman"/>
          <w:b/>
          <w:bCs/>
        </w:rPr>
      </w:pPr>
      <w:r w:rsidRPr="001D164E">
        <w:rPr>
          <w:rFonts w:ascii="Times New Roman" w:hAnsi="Times New Roman"/>
          <w:b/>
          <w:bCs/>
        </w:rPr>
        <w:t xml:space="preserve">Third Violation: </w:t>
      </w:r>
      <w:r w:rsidRPr="001D164E">
        <w:rPr>
          <w:rFonts w:ascii="Times New Roman" w:hAnsi="Times New Roman"/>
        </w:rPr>
        <w:t xml:space="preserve">Suspension from coaching any sport with </w:t>
      </w:r>
      <w:r w:rsidR="004A0140">
        <w:rPr>
          <w:rFonts w:ascii="Times New Roman" w:hAnsi="Times New Roman"/>
        </w:rPr>
        <w:t>BCRP</w:t>
      </w:r>
      <w:r w:rsidRPr="001D164E">
        <w:rPr>
          <w:rFonts w:ascii="Times New Roman" w:hAnsi="Times New Roman"/>
        </w:rPr>
        <w:t xml:space="preserve"> and written expectations of compliance by the </w:t>
      </w:r>
      <w:r w:rsidRPr="001D164E">
        <w:rPr>
          <w:rFonts w:ascii="Times New Roman" w:hAnsi="Times New Roman"/>
          <w:b/>
          <w:bCs/>
        </w:rPr>
        <w:t xml:space="preserve">athletic supervisor. </w:t>
      </w:r>
    </w:p>
    <w:p w14:paraId="1C1AE0F3" w14:textId="77777777" w:rsidR="00A626D7" w:rsidRPr="001D164E" w:rsidRDefault="00A626D7" w:rsidP="00A626D7">
      <w:pPr>
        <w:pStyle w:val="NoSpacing"/>
        <w:ind w:left="720"/>
        <w:rPr>
          <w:rFonts w:ascii="Times New Roman" w:hAnsi="Times New Roman"/>
          <w:b/>
          <w:bCs/>
        </w:rPr>
      </w:pPr>
    </w:p>
    <w:p w14:paraId="4E348279" w14:textId="77777777" w:rsidR="00A626D7" w:rsidRPr="001D164E" w:rsidRDefault="00A626D7" w:rsidP="00A626D7">
      <w:pPr>
        <w:pStyle w:val="NoSpacing"/>
        <w:numPr>
          <w:ilvl w:val="0"/>
          <w:numId w:val="7"/>
        </w:numPr>
        <w:rPr>
          <w:rFonts w:ascii="Times New Roman" w:hAnsi="Times New Roman"/>
          <w:b/>
          <w:bCs/>
        </w:rPr>
      </w:pPr>
      <w:r w:rsidRPr="001D164E">
        <w:rPr>
          <w:rFonts w:ascii="Times New Roman" w:hAnsi="Times New Roman"/>
          <w:b/>
          <w:bCs/>
        </w:rPr>
        <w:t xml:space="preserve">Any </w:t>
      </w:r>
      <w:r w:rsidRPr="001D164E">
        <w:rPr>
          <w:rFonts w:ascii="Times New Roman" w:hAnsi="Times New Roman"/>
          <w:b/>
          <w:bCs/>
          <w:u w:val="single"/>
        </w:rPr>
        <w:t xml:space="preserve">Confirmed </w:t>
      </w:r>
      <w:r w:rsidRPr="001D164E">
        <w:rPr>
          <w:rFonts w:ascii="Times New Roman" w:hAnsi="Times New Roman"/>
          <w:b/>
          <w:bCs/>
        </w:rPr>
        <w:t>Violations may result in immediate dismissal</w:t>
      </w:r>
    </w:p>
    <w:p w14:paraId="4F7E3EA3" w14:textId="77777777" w:rsidR="00A626D7" w:rsidRPr="001D164E" w:rsidRDefault="00A626D7" w:rsidP="00A626D7">
      <w:pPr>
        <w:pStyle w:val="NoSpacing"/>
        <w:ind w:left="720"/>
        <w:rPr>
          <w:rFonts w:ascii="Times New Roman" w:hAnsi="Times New Roman"/>
          <w:b/>
          <w:bCs/>
        </w:rPr>
      </w:pPr>
    </w:p>
    <w:p w14:paraId="3935D586" w14:textId="77777777" w:rsidR="00A626D7" w:rsidRPr="001D164E" w:rsidRDefault="00A626D7" w:rsidP="00A626D7">
      <w:pPr>
        <w:pStyle w:val="NoSpacing"/>
        <w:ind w:left="720"/>
        <w:rPr>
          <w:rFonts w:ascii="Times New Roman" w:hAnsi="Times New Roman"/>
          <w:b/>
          <w:bCs/>
        </w:rPr>
      </w:pPr>
    </w:p>
    <w:p w14:paraId="614D3524" w14:textId="77777777" w:rsidR="00A626D7" w:rsidRPr="001D164E" w:rsidRDefault="00A626D7" w:rsidP="00A626D7">
      <w:pPr>
        <w:pStyle w:val="NoSpacing"/>
        <w:ind w:left="720"/>
        <w:jc w:val="center"/>
        <w:rPr>
          <w:rFonts w:ascii="Times New Roman" w:hAnsi="Times New Roman"/>
          <w:b/>
          <w:bCs/>
          <w:u w:val="single"/>
        </w:rPr>
      </w:pPr>
      <w:r w:rsidRPr="001D164E">
        <w:rPr>
          <w:rFonts w:ascii="Times New Roman" w:hAnsi="Times New Roman"/>
          <w:b/>
          <w:bCs/>
          <w:u w:val="single"/>
        </w:rPr>
        <w:t>Appeals Process</w:t>
      </w:r>
    </w:p>
    <w:p w14:paraId="69FCA082" w14:textId="77777777" w:rsidR="00A626D7" w:rsidRPr="001D164E" w:rsidRDefault="00A626D7" w:rsidP="00A626D7">
      <w:pPr>
        <w:pStyle w:val="NoSpacing"/>
        <w:ind w:left="720"/>
        <w:rPr>
          <w:rFonts w:ascii="Times New Roman" w:hAnsi="Times New Roman"/>
        </w:rPr>
      </w:pPr>
    </w:p>
    <w:p w14:paraId="1BA693CA" w14:textId="77777777" w:rsidR="00A626D7" w:rsidRPr="001D164E" w:rsidRDefault="00A626D7" w:rsidP="00A626D7">
      <w:pPr>
        <w:pStyle w:val="NoSpacing"/>
        <w:ind w:left="720"/>
        <w:rPr>
          <w:rFonts w:ascii="Times New Roman" w:hAnsi="Times New Roman"/>
        </w:rPr>
      </w:pPr>
      <w:r w:rsidRPr="001D164E">
        <w:rPr>
          <w:rFonts w:ascii="Times New Roman" w:hAnsi="Times New Roman"/>
        </w:rPr>
        <w:t xml:space="preserve">This process involves any Parent/Coach or spectator wishing to appeal a formal parks and recreation staff decision regarding a suspension, probation or dismissal from a department sponsored activity or program. </w:t>
      </w:r>
    </w:p>
    <w:p w14:paraId="608069D3" w14:textId="77777777" w:rsidR="00A626D7" w:rsidRPr="001D164E" w:rsidRDefault="00A626D7" w:rsidP="00A626D7">
      <w:pPr>
        <w:pStyle w:val="NoSpacing"/>
        <w:ind w:left="720"/>
        <w:rPr>
          <w:rFonts w:ascii="Times New Roman" w:hAnsi="Times New Roman"/>
        </w:rPr>
      </w:pPr>
    </w:p>
    <w:p w14:paraId="39689B65" w14:textId="6D669DF8" w:rsidR="00A626D7" w:rsidRPr="001D164E" w:rsidRDefault="00A626D7" w:rsidP="00A626D7">
      <w:pPr>
        <w:pStyle w:val="NoSpacing"/>
        <w:ind w:left="720"/>
        <w:rPr>
          <w:rFonts w:ascii="Times New Roman" w:hAnsi="Times New Roman"/>
        </w:rPr>
      </w:pPr>
      <w:r w:rsidRPr="001D164E">
        <w:rPr>
          <w:rFonts w:ascii="Times New Roman" w:hAnsi="Times New Roman"/>
        </w:rPr>
        <w:t xml:space="preserve">Any person may appeal an action made by the department by writing, in detail, </w:t>
      </w:r>
      <w:r>
        <w:rPr>
          <w:rFonts w:ascii="Times New Roman" w:hAnsi="Times New Roman"/>
        </w:rPr>
        <w:t>w</w:t>
      </w:r>
      <w:r w:rsidRPr="001D164E">
        <w:rPr>
          <w:rFonts w:ascii="Times New Roman" w:hAnsi="Times New Roman"/>
        </w:rPr>
        <w:t xml:space="preserve">ithin five calendar days of action taken by department officials. Appeals may be brought to the administrative office Monday-Friday, </w:t>
      </w:r>
      <w:r w:rsidR="00342910">
        <w:rPr>
          <w:rFonts w:ascii="Times New Roman" w:hAnsi="Times New Roman"/>
        </w:rPr>
        <w:t xml:space="preserve">8:00-5:00pm </w:t>
      </w:r>
      <w:r w:rsidRPr="001D164E">
        <w:rPr>
          <w:rFonts w:ascii="Times New Roman" w:hAnsi="Times New Roman"/>
        </w:rPr>
        <w:t>or mailed to</w:t>
      </w:r>
      <w:r w:rsidR="000826B3">
        <w:rPr>
          <w:rFonts w:ascii="Times New Roman" w:hAnsi="Times New Roman"/>
        </w:rPr>
        <w:t xml:space="preserve"> Attention: </w:t>
      </w:r>
      <w:r w:rsidR="00342910">
        <w:rPr>
          <w:rFonts w:ascii="Times New Roman" w:hAnsi="Times New Roman"/>
        </w:rPr>
        <w:t>Athletics Division Manager</w:t>
      </w:r>
      <w:r w:rsidR="000826B3">
        <w:rPr>
          <w:rFonts w:ascii="Times New Roman" w:hAnsi="Times New Roman"/>
        </w:rPr>
        <w:t>,</w:t>
      </w:r>
      <w:r w:rsidRPr="001D164E">
        <w:rPr>
          <w:rFonts w:ascii="Times New Roman" w:hAnsi="Times New Roman"/>
        </w:rPr>
        <w:t xml:space="preserve"> P.O. Box 408, Statesboro, G</w:t>
      </w:r>
      <w:r w:rsidR="000826B3">
        <w:rPr>
          <w:rFonts w:ascii="Times New Roman" w:hAnsi="Times New Roman"/>
        </w:rPr>
        <w:t>A, 30459.</w:t>
      </w:r>
      <w:r w:rsidRPr="001D164E">
        <w:rPr>
          <w:rFonts w:ascii="Times New Roman" w:hAnsi="Times New Roman"/>
        </w:rPr>
        <w:t xml:space="preserve"> The </w:t>
      </w:r>
      <w:r w:rsidR="00342910">
        <w:rPr>
          <w:rFonts w:ascii="Times New Roman" w:hAnsi="Times New Roman"/>
        </w:rPr>
        <w:t xml:space="preserve">Athletics Division Manager </w:t>
      </w:r>
      <w:r w:rsidRPr="001D164E">
        <w:rPr>
          <w:rFonts w:ascii="Times New Roman" w:hAnsi="Times New Roman"/>
        </w:rPr>
        <w:t>will review the Appeal and the principals involved in the action</w:t>
      </w:r>
      <w:r>
        <w:rPr>
          <w:rFonts w:ascii="Times New Roman" w:hAnsi="Times New Roman"/>
        </w:rPr>
        <w:t xml:space="preserve"> and </w:t>
      </w:r>
      <w:r w:rsidRPr="001D164E">
        <w:rPr>
          <w:rFonts w:ascii="Times New Roman" w:hAnsi="Times New Roman"/>
        </w:rPr>
        <w:t xml:space="preserve">a decision rendered regarding the appeal within two weeks of receiving a written request. </w:t>
      </w:r>
    </w:p>
    <w:p w14:paraId="7D1E4010" w14:textId="77777777" w:rsidR="00A626D7" w:rsidRPr="001D164E" w:rsidRDefault="00A626D7" w:rsidP="00A626D7">
      <w:pPr>
        <w:pStyle w:val="NoSpacing"/>
        <w:ind w:left="720"/>
        <w:rPr>
          <w:rFonts w:ascii="Times New Roman" w:hAnsi="Times New Roman"/>
        </w:rPr>
      </w:pPr>
    </w:p>
    <w:p w14:paraId="0C8CA5DE" w14:textId="3C46B060" w:rsidR="00A626D7" w:rsidRPr="001D164E" w:rsidRDefault="00A626D7" w:rsidP="00A626D7">
      <w:pPr>
        <w:pStyle w:val="NoSpacing"/>
        <w:ind w:left="720"/>
        <w:rPr>
          <w:rFonts w:ascii="Times New Roman" w:hAnsi="Times New Roman"/>
          <w:b/>
          <w:bCs/>
        </w:rPr>
      </w:pPr>
      <w:r w:rsidRPr="001D164E">
        <w:rPr>
          <w:rFonts w:ascii="Times New Roman" w:hAnsi="Times New Roman"/>
          <w:b/>
          <w:bCs/>
        </w:rPr>
        <w:t xml:space="preserve">ANY POLICE OR PROCEDURE NOT COVERED IN THIS MANUAL WILL BE DETERMINED BY THE </w:t>
      </w:r>
      <w:r w:rsidR="00342910">
        <w:rPr>
          <w:rFonts w:ascii="Times New Roman" w:hAnsi="Times New Roman"/>
          <w:b/>
          <w:bCs/>
        </w:rPr>
        <w:t>BULLOCH COUNTY RECREATION AND PARKS DEPARTMENT</w:t>
      </w:r>
      <w:r w:rsidRPr="001D164E">
        <w:rPr>
          <w:rFonts w:ascii="Times New Roman" w:hAnsi="Times New Roman"/>
          <w:b/>
          <w:bCs/>
        </w:rPr>
        <w:t xml:space="preserve"> AS INDIVIDUAL AND GENERAL SITUATIONS OCCUR.</w:t>
      </w:r>
    </w:p>
    <w:p w14:paraId="0AC3F976" w14:textId="77777777" w:rsidR="00A626D7" w:rsidRPr="001D164E" w:rsidRDefault="00A626D7" w:rsidP="00A626D7">
      <w:pPr>
        <w:pStyle w:val="NoSpacing"/>
        <w:ind w:left="720"/>
        <w:rPr>
          <w:rFonts w:ascii="Times New Roman" w:hAnsi="Times New Roman"/>
        </w:rPr>
      </w:pPr>
    </w:p>
    <w:p w14:paraId="1B45E61B" w14:textId="24C4A601" w:rsidR="00A626D7" w:rsidRPr="001D164E" w:rsidRDefault="00A626D7" w:rsidP="00A626D7">
      <w:pPr>
        <w:pStyle w:val="NoSpacing"/>
        <w:ind w:left="720"/>
        <w:rPr>
          <w:rFonts w:ascii="Times New Roman" w:hAnsi="Times New Roman"/>
          <w:b/>
          <w:bCs/>
        </w:rPr>
      </w:pPr>
      <w:r w:rsidRPr="006145E4">
        <w:rPr>
          <w:rFonts w:ascii="Times New Roman" w:hAnsi="Times New Roman"/>
          <w:b/>
          <w:bCs/>
        </w:rPr>
        <w:t>Printed Name:</w:t>
      </w:r>
      <w:r w:rsidRPr="001D164E">
        <w:rPr>
          <w:rFonts w:ascii="Times New Roman" w:hAnsi="Times New Roman"/>
          <w:b/>
          <w:bCs/>
        </w:rPr>
        <w:t xml:space="preserve"> __________</w:t>
      </w:r>
      <w:r>
        <w:rPr>
          <w:rFonts w:ascii="Times New Roman" w:hAnsi="Times New Roman"/>
          <w:b/>
          <w:bCs/>
        </w:rPr>
        <w:t>___</w:t>
      </w:r>
      <w:r w:rsidRPr="001D164E">
        <w:rPr>
          <w:rFonts w:ascii="Times New Roman" w:hAnsi="Times New Roman"/>
          <w:b/>
          <w:bCs/>
        </w:rPr>
        <w:t>______________</w:t>
      </w:r>
      <w:r>
        <w:rPr>
          <w:rFonts w:ascii="Times New Roman" w:hAnsi="Times New Roman"/>
          <w:b/>
          <w:bCs/>
        </w:rPr>
        <w:t>________</w:t>
      </w:r>
      <w:r w:rsidRPr="001D164E">
        <w:rPr>
          <w:rFonts w:ascii="Times New Roman" w:hAnsi="Times New Roman"/>
          <w:b/>
          <w:bCs/>
        </w:rPr>
        <w:t>_</w:t>
      </w:r>
      <w:r w:rsidRPr="001D164E">
        <w:rPr>
          <w:rFonts w:ascii="Times New Roman" w:hAnsi="Times New Roman"/>
          <w:b/>
          <w:bCs/>
        </w:rPr>
        <w:tab/>
        <w:t>Date: ___________________</w:t>
      </w:r>
      <w:r w:rsidR="007F559B">
        <w:rPr>
          <w:rFonts w:ascii="Times New Roman" w:hAnsi="Times New Roman"/>
          <w:b/>
          <w:bCs/>
        </w:rPr>
        <w:t>__</w:t>
      </w:r>
      <w:r w:rsidRPr="001D164E">
        <w:rPr>
          <w:rFonts w:ascii="Times New Roman" w:hAnsi="Times New Roman"/>
          <w:b/>
          <w:bCs/>
        </w:rPr>
        <w:tab/>
      </w:r>
      <w:r w:rsidRPr="001D164E">
        <w:rPr>
          <w:rFonts w:ascii="Times New Roman" w:hAnsi="Times New Roman"/>
          <w:b/>
          <w:bCs/>
        </w:rPr>
        <w:tab/>
        <w:t xml:space="preserve">                                                         </w:t>
      </w:r>
    </w:p>
    <w:p w14:paraId="63996329" w14:textId="77777777" w:rsidR="00A626D7" w:rsidRPr="001D164E" w:rsidRDefault="00A626D7" w:rsidP="00A626D7">
      <w:pPr>
        <w:pStyle w:val="NoSpacing"/>
        <w:ind w:left="720"/>
        <w:rPr>
          <w:rFonts w:ascii="Times New Roman" w:hAnsi="Times New Roman"/>
        </w:rPr>
      </w:pPr>
    </w:p>
    <w:p w14:paraId="28AF6930" w14:textId="77777777" w:rsidR="00E8131B" w:rsidRDefault="00A626D7" w:rsidP="00E8131B">
      <w:pPr>
        <w:ind w:left="-450" w:right="-1440" w:firstLine="1170"/>
        <w:rPr>
          <w:b/>
          <w:bCs/>
        </w:rPr>
      </w:pPr>
      <w:r w:rsidRPr="001D164E">
        <w:rPr>
          <w:b/>
          <w:bCs/>
        </w:rPr>
        <w:t xml:space="preserve">Signature:                                                                 </w:t>
      </w:r>
      <w:r>
        <w:rPr>
          <w:b/>
          <w:bCs/>
        </w:rPr>
        <w:tab/>
      </w:r>
      <w:r>
        <w:rPr>
          <w:b/>
          <w:bCs/>
        </w:rPr>
        <w:tab/>
        <w:t xml:space="preserve">Date: ___________________                                                                                                                                 </w:t>
      </w:r>
    </w:p>
    <w:p w14:paraId="6F713862" w14:textId="14C37014" w:rsidR="00E8131B" w:rsidRPr="00E8131B" w:rsidRDefault="007F559B" w:rsidP="00E8131B">
      <w:pPr>
        <w:ind w:left="-450" w:right="-1440" w:firstLine="1170"/>
        <w:rPr>
          <w:b/>
          <w:bCs/>
        </w:rPr>
      </w:pPr>
      <w:r w:rsidRPr="001D164E">
        <w:rPr>
          <w:b/>
          <w:bCs/>
          <w:noProof/>
        </w:rPr>
        <mc:AlternateContent>
          <mc:Choice Requires="wps">
            <w:drawing>
              <wp:anchor distT="0" distB="0" distL="114300" distR="114300" simplePos="0" relativeHeight="251659776" behindDoc="0" locked="0" layoutInCell="1" allowOverlap="1" wp14:anchorId="156AF85B" wp14:editId="17225E85">
                <wp:simplePos x="0" y="0"/>
                <wp:positionH relativeFrom="column">
                  <wp:posOffset>1371600</wp:posOffset>
                </wp:positionH>
                <wp:positionV relativeFrom="paragraph">
                  <wp:posOffset>17145</wp:posOffset>
                </wp:positionV>
                <wp:extent cx="25527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94E2A" id="Straight Connector 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5pt" to="30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"/>
            </w:pict>
          </mc:Fallback>
        </mc:AlternateContent>
      </w:r>
    </w:p>
    <w:sectPr w:rsidR="00E8131B" w:rsidRPr="00E8131B" w:rsidSect="007739C4">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lephant">
    <w:charset w:val="00"/>
    <w:family w:val="roman"/>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E3E9F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F058A6"/>
    <w:multiLevelType w:val="hybridMultilevel"/>
    <w:tmpl w:val="9A4A7A4A"/>
    <w:lvl w:ilvl="0" w:tplc="0409000F">
      <w:start w:val="1"/>
      <w:numFmt w:val="decimal"/>
      <w:lvlText w:val="%1."/>
      <w:lvlJc w:val="left"/>
      <w:pPr>
        <w:tabs>
          <w:tab w:val="num" w:pos="720"/>
        </w:tabs>
        <w:ind w:left="720" w:hanging="360"/>
      </w:pPr>
      <w:rPr>
        <w:rFonts w:hint="default"/>
      </w:rPr>
    </w:lvl>
    <w:lvl w:ilvl="1" w:tplc="04F20DC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241066"/>
    <w:multiLevelType w:val="hybridMultilevel"/>
    <w:tmpl w:val="0FB02BA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D71C0F72">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7F029E3"/>
    <w:multiLevelType w:val="singleLevel"/>
    <w:tmpl w:val="39DC3E4C"/>
    <w:lvl w:ilvl="0">
      <w:start w:val="1"/>
      <w:numFmt w:val="bullet"/>
      <w:lvlText w:val="-"/>
      <w:lvlJc w:val="left"/>
      <w:pPr>
        <w:tabs>
          <w:tab w:val="num" w:pos="1080"/>
        </w:tabs>
        <w:ind w:left="1080" w:hanging="360"/>
      </w:pPr>
      <w:rPr>
        <w:rFonts w:hint="default"/>
      </w:rPr>
    </w:lvl>
  </w:abstractNum>
  <w:abstractNum w:abstractNumId="4" w15:restartNumberingAfterBreak="0">
    <w:nsid w:val="455F0F72"/>
    <w:multiLevelType w:val="hybridMultilevel"/>
    <w:tmpl w:val="90F0B804"/>
    <w:lvl w:ilvl="0" w:tplc="04090001">
      <w:start w:val="1"/>
      <w:numFmt w:val="bullet"/>
      <w:lvlText w:val=""/>
      <w:lvlJc w:val="left"/>
      <w:pPr>
        <w:tabs>
          <w:tab w:val="num" w:pos="1500"/>
        </w:tabs>
        <w:ind w:left="1500" w:hanging="360"/>
      </w:pPr>
      <w:rPr>
        <w:rFonts w:ascii="Symbol" w:hAnsi="Symbol" w:hint="default"/>
      </w:rPr>
    </w:lvl>
    <w:lvl w:ilvl="1" w:tplc="04090003">
      <w:start w:val="1"/>
      <w:numFmt w:val="bullet"/>
      <w:lvlText w:val="o"/>
      <w:lvlJc w:val="left"/>
      <w:pPr>
        <w:tabs>
          <w:tab w:val="num" w:pos="2220"/>
        </w:tabs>
        <w:ind w:left="2220" w:hanging="360"/>
      </w:pPr>
      <w:rPr>
        <w:rFonts w:ascii="Courier New" w:hAnsi="Courier New" w:hint="default"/>
      </w:rPr>
    </w:lvl>
    <w:lvl w:ilvl="2" w:tplc="04090005">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 w15:restartNumberingAfterBreak="0">
    <w:nsid w:val="505475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6F4694C"/>
    <w:multiLevelType w:val="hybridMultilevel"/>
    <w:tmpl w:val="4B04307E"/>
    <w:lvl w:ilvl="0" w:tplc="04090001">
      <w:start w:val="21"/>
      <w:numFmt w:val="bullet"/>
      <w:lvlText w:val=""/>
      <w:lvlJc w:val="left"/>
      <w:pPr>
        <w:tabs>
          <w:tab w:val="num" w:pos="720"/>
        </w:tabs>
        <w:ind w:left="720" w:hanging="360"/>
      </w:pPr>
      <w:rPr>
        <w:rFonts w:ascii="Symbol" w:eastAsia="Times New Roman" w:hAnsi="Symbol"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227572"/>
    <w:multiLevelType w:val="hybridMultilevel"/>
    <w:tmpl w:val="D1A8A0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30436D4"/>
    <w:multiLevelType w:val="hybridMultilevel"/>
    <w:tmpl w:val="6638D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07586158">
    <w:abstractNumId w:val="0"/>
  </w:num>
  <w:num w:numId="2" w16cid:durableId="500195396">
    <w:abstractNumId w:val="3"/>
  </w:num>
  <w:num w:numId="3" w16cid:durableId="1529560616">
    <w:abstractNumId w:val="8"/>
  </w:num>
  <w:num w:numId="4" w16cid:durableId="1127507333">
    <w:abstractNumId w:val="2"/>
  </w:num>
  <w:num w:numId="5" w16cid:durableId="179586513">
    <w:abstractNumId w:val="4"/>
  </w:num>
  <w:num w:numId="6" w16cid:durableId="1894585459">
    <w:abstractNumId w:val="1"/>
  </w:num>
  <w:num w:numId="7" w16cid:durableId="1162088071">
    <w:abstractNumId w:val="7"/>
  </w:num>
  <w:num w:numId="8" w16cid:durableId="1699425521">
    <w:abstractNumId w:val="6"/>
  </w:num>
  <w:num w:numId="9" w16cid:durableId="1697588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F"/>
    <w:rsid w:val="000108E2"/>
    <w:rsid w:val="000826B3"/>
    <w:rsid w:val="0020561D"/>
    <w:rsid w:val="00284269"/>
    <w:rsid w:val="002A0445"/>
    <w:rsid w:val="002A16C4"/>
    <w:rsid w:val="002E0DFA"/>
    <w:rsid w:val="003131D5"/>
    <w:rsid w:val="00342910"/>
    <w:rsid w:val="00360662"/>
    <w:rsid w:val="0038562B"/>
    <w:rsid w:val="00470E2B"/>
    <w:rsid w:val="004A0140"/>
    <w:rsid w:val="00573EB5"/>
    <w:rsid w:val="005A0F33"/>
    <w:rsid w:val="005E4F63"/>
    <w:rsid w:val="006145E4"/>
    <w:rsid w:val="00643DD2"/>
    <w:rsid w:val="00660B3E"/>
    <w:rsid w:val="00772FD3"/>
    <w:rsid w:val="007739C4"/>
    <w:rsid w:val="00792DE3"/>
    <w:rsid w:val="007E50CE"/>
    <w:rsid w:val="007F559B"/>
    <w:rsid w:val="00813D97"/>
    <w:rsid w:val="00825269"/>
    <w:rsid w:val="00862FBF"/>
    <w:rsid w:val="00886B62"/>
    <w:rsid w:val="008B5AD9"/>
    <w:rsid w:val="008F3D50"/>
    <w:rsid w:val="0092541B"/>
    <w:rsid w:val="009C6953"/>
    <w:rsid w:val="009C752A"/>
    <w:rsid w:val="00A172CC"/>
    <w:rsid w:val="00A371A1"/>
    <w:rsid w:val="00A626D7"/>
    <w:rsid w:val="00AD6837"/>
    <w:rsid w:val="00AF4B8C"/>
    <w:rsid w:val="00AF6B9D"/>
    <w:rsid w:val="00B426DF"/>
    <w:rsid w:val="00B905CE"/>
    <w:rsid w:val="00C74A4A"/>
    <w:rsid w:val="00D32B5C"/>
    <w:rsid w:val="00D531AF"/>
    <w:rsid w:val="00D80AAB"/>
    <w:rsid w:val="00D90CE3"/>
    <w:rsid w:val="00DA35B7"/>
    <w:rsid w:val="00DC5EBD"/>
    <w:rsid w:val="00DD16C8"/>
    <w:rsid w:val="00E52866"/>
    <w:rsid w:val="00E8131B"/>
    <w:rsid w:val="00E902EB"/>
    <w:rsid w:val="00EE38DC"/>
    <w:rsid w:val="00F9526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8D463B2"/>
  <w15:chartTrackingRefBased/>
  <w15:docId w15:val="{D5C526C0-0287-F44E-9041-0AF3376A1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E95"/>
    <w:rPr>
      <w:sz w:val="24"/>
      <w:szCs w:val="24"/>
    </w:rPr>
  </w:style>
  <w:style w:type="paragraph" w:styleId="Heading1">
    <w:name w:val="heading 1"/>
    <w:basedOn w:val="Normal"/>
    <w:next w:val="Normal"/>
    <w:link w:val="Heading1Char"/>
    <w:qFormat/>
    <w:rsid w:val="00862FBF"/>
    <w:pPr>
      <w:keepNext/>
      <w:jc w:val="center"/>
      <w:outlineLvl w:val="0"/>
    </w:pPr>
    <w:rPr>
      <w:sz w:val="28"/>
    </w:rPr>
  </w:style>
  <w:style w:type="paragraph" w:styleId="Heading2">
    <w:name w:val="heading 2"/>
    <w:basedOn w:val="Normal"/>
    <w:next w:val="Normal"/>
    <w:qFormat/>
    <w:rsid w:val="00862FBF"/>
    <w:pPr>
      <w:keepNext/>
      <w:jc w:val="center"/>
      <w:outlineLvl w:val="1"/>
    </w:pPr>
    <w:rPr>
      <w:b/>
      <w:sz w:val="32"/>
    </w:rPr>
  </w:style>
  <w:style w:type="paragraph" w:styleId="Heading3">
    <w:name w:val="heading 3"/>
    <w:basedOn w:val="Normal"/>
    <w:next w:val="Normal"/>
    <w:link w:val="Heading3Char"/>
    <w:uiPriority w:val="9"/>
    <w:semiHidden/>
    <w:unhideWhenUsed/>
    <w:qFormat/>
    <w:rsid w:val="00D80AA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626D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92DE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92DE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2FBF"/>
    <w:rPr>
      <w:color w:val="0000FF"/>
      <w:u w:val="single"/>
    </w:rPr>
  </w:style>
  <w:style w:type="paragraph" w:styleId="BodyText">
    <w:name w:val="Body Text"/>
    <w:basedOn w:val="Normal"/>
    <w:rsid w:val="00862FBF"/>
    <w:rPr>
      <w:sz w:val="28"/>
    </w:rPr>
  </w:style>
  <w:style w:type="paragraph" w:styleId="ListBullet">
    <w:name w:val="List Bullet"/>
    <w:basedOn w:val="Normal"/>
    <w:autoRedefine/>
    <w:rsid w:val="00C36F6C"/>
    <w:pPr>
      <w:numPr>
        <w:numId w:val="1"/>
      </w:numPr>
    </w:pPr>
  </w:style>
  <w:style w:type="character" w:styleId="FollowedHyperlink">
    <w:name w:val="FollowedHyperlink"/>
    <w:rsid w:val="00CB6B53"/>
    <w:rPr>
      <w:color w:val="800080"/>
      <w:u w:val="single"/>
    </w:rPr>
  </w:style>
  <w:style w:type="character" w:customStyle="1" w:styleId="Heading3Char">
    <w:name w:val="Heading 3 Char"/>
    <w:basedOn w:val="DefaultParagraphFont"/>
    <w:link w:val="Heading3"/>
    <w:uiPriority w:val="9"/>
    <w:semiHidden/>
    <w:rsid w:val="00D80AAB"/>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rsid w:val="00D80AAB"/>
    <w:rPr>
      <w:sz w:val="28"/>
      <w:szCs w:val="24"/>
    </w:rPr>
  </w:style>
  <w:style w:type="character" w:styleId="UnresolvedMention">
    <w:name w:val="Unresolved Mention"/>
    <w:basedOn w:val="DefaultParagraphFont"/>
    <w:uiPriority w:val="99"/>
    <w:semiHidden/>
    <w:unhideWhenUsed/>
    <w:rsid w:val="007739C4"/>
    <w:rPr>
      <w:color w:val="605E5C"/>
      <w:shd w:val="clear" w:color="auto" w:fill="E1DFDD"/>
    </w:rPr>
  </w:style>
  <w:style w:type="character" w:customStyle="1" w:styleId="Heading4Char">
    <w:name w:val="Heading 4 Char"/>
    <w:basedOn w:val="DefaultParagraphFont"/>
    <w:link w:val="Heading4"/>
    <w:uiPriority w:val="9"/>
    <w:semiHidden/>
    <w:rsid w:val="00A626D7"/>
    <w:rPr>
      <w:rFonts w:asciiTheme="majorHAnsi" w:eastAsiaTheme="majorEastAsia" w:hAnsiTheme="majorHAnsi" w:cstheme="majorBidi"/>
      <w:i/>
      <w:iCs/>
      <w:color w:val="2F5496" w:themeColor="accent1" w:themeShade="BF"/>
      <w:sz w:val="24"/>
      <w:szCs w:val="24"/>
    </w:rPr>
  </w:style>
  <w:style w:type="paragraph" w:styleId="NoSpacing">
    <w:name w:val="No Spacing"/>
    <w:uiPriority w:val="1"/>
    <w:qFormat/>
    <w:rsid w:val="00A626D7"/>
    <w:rPr>
      <w:rFonts w:ascii="Calibri" w:eastAsia="Calibri" w:hAnsi="Calibri"/>
      <w:sz w:val="22"/>
      <w:szCs w:val="22"/>
    </w:rPr>
  </w:style>
  <w:style w:type="character" w:customStyle="1" w:styleId="Heading5Char">
    <w:name w:val="Heading 5 Char"/>
    <w:basedOn w:val="DefaultParagraphFont"/>
    <w:link w:val="Heading5"/>
    <w:uiPriority w:val="9"/>
    <w:semiHidden/>
    <w:rsid w:val="00792DE3"/>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792DE3"/>
    <w:rPr>
      <w:rFonts w:asciiTheme="majorHAnsi" w:eastAsiaTheme="majorEastAsia" w:hAnsiTheme="majorHAnsi" w:cstheme="majorBidi"/>
      <w:color w:val="1F3763" w:themeColor="accent1" w:themeShade="7F"/>
      <w:sz w:val="24"/>
      <w:szCs w:val="24"/>
    </w:rPr>
  </w:style>
  <w:style w:type="paragraph" w:styleId="BodyText2">
    <w:name w:val="Body Text 2"/>
    <w:basedOn w:val="Normal"/>
    <w:link w:val="BodyText2Char"/>
    <w:uiPriority w:val="99"/>
    <w:unhideWhenUsed/>
    <w:rsid w:val="00792DE3"/>
    <w:pPr>
      <w:spacing w:after="120" w:line="480" w:lineRule="auto"/>
    </w:pPr>
  </w:style>
  <w:style w:type="character" w:customStyle="1" w:styleId="BodyText2Char">
    <w:name w:val="Body Text 2 Char"/>
    <w:basedOn w:val="DefaultParagraphFont"/>
    <w:link w:val="BodyText2"/>
    <w:uiPriority w:val="99"/>
    <w:rsid w:val="00792DE3"/>
    <w:rPr>
      <w:sz w:val="24"/>
      <w:szCs w:val="24"/>
    </w:rPr>
  </w:style>
  <w:style w:type="paragraph" w:styleId="BodyText3">
    <w:name w:val="Body Text 3"/>
    <w:basedOn w:val="Normal"/>
    <w:link w:val="BodyText3Char"/>
    <w:uiPriority w:val="99"/>
    <w:semiHidden/>
    <w:unhideWhenUsed/>
    <w:rsid w:val="00792DE3"/>
    <w:pPr>
      <w:spacing w:after="120"/>
    </w:pPr>
    <w:rPr>
      <w:sz w:val="16"/>
      <w:szCs w:val="16"/>
    </w:rPr>
  </w:style>
  <w:style w:type="character" w:customStyle="1" w:styleId="BodyText3Char">
    <w:name w:val="Body Text 3 Char"/>
    <w:basedOn w:val="DefaultParagraphFont"/>
    <w:link w:val="BodyText3"/>
    <w:uiPriority w:val="99"/>
    <w:semiHidden/>
    <w:rsid w:val="00792DE3"/>
    <w:rPr>
      <w:sz w:val="16"/>
      <w:szCs w:val="16"/>
    </w:rPr>
  </w:style>
  <w:style w:type="paragraph" w:styleId="ListParagraph">
    <w:name w:val="List Paragraph"/>
    <w:basedOn w:val="Normal"/>
    <w:uiPriority w:val="72"/>
    <w:qFormat/>
    <w:rsid w:val="00E52866"/>
    <w:pPr>
      <w:ind w:left="720"/>
      <w:contextualSpacing/>
    </w:pPr>
  </w:style>
  <w:style w:type="paragraph" w:styleId="BalloonText">
    <w:name w:val="Balloon Text"/>
    <w:basedOn w:val="Normal"/>
    <w:link w:val="BalloonTextChar"/>
    <w:uiPriority w:val="99"/>
    <w:semiHidden/>
    <w:unhideWhenUsed/>
    <w:rsid w:val="00643D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D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stanford@bullochrec.com" TargetMode="External"/><Relationship Id="rId13" Type="http://schemas.openxmlformats.org/officeDocument/2006/relationships/hyperlink" Target="mailto:astanford@bullochrec.com" TargetMode="External"/><Relationship Id="rId18" Type="http://schemas.openxmlformats.org/officeDocument/2006/relationships/hyperlink" Target="mailto:afaircloth@bullochrec.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faircloth@bullochrec.com" TargetMode="External"/><Relationship Id="rId12" Type="http://schemas.openxmlformats.org/officeDocument/2006/relationships/hyperlink" Target="mailto:afaircloth@bullochrec.com" TargetMode="External"/><Relationship Id="rId17" Type="http://schemas.openxmlformats.org/officeDocument/2006/relationships/hyperlink" Target="mailto:afaircloth@bullochrec.com" TargetMode="External"/><Relationship Id="rId2" Type="http://schemas.openxmlformats.org/officeDocument/2006/relationships/styles" Target="styles.xml"/><Relationship Id="rId16" Type="http://schemas.openxmlformats.org/officeDocument/2006/relationships/hyperlink" Target="mailto:astanford@bullochrec.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astanford@bullochrec.com" TargetMode="External"/><Relationship Id="rId11" Type="http://schemas.openxmlformats.org/officeDocument/2006/relationships/hyperlink" Target="mailto:afaircloth@bullochrec.com" TargetMode="External"/><Relationship Id="rId5" Type="http://schemas.openxmlformats.org/officeDocument/2006/relationships/image" Target="media/image1.png"/><Relationship Id="rId15" Type="http://schemas.openxmlformats.org/officeDocument/2006/relationships/hyperlink" Target="mailto:astanford@bullochrec.com" TargetMode="External"/><Relationship Id="rId10" Type="http://schemas.openxmlformats.org/officeDocument/2006/relationships/image" Target="media/image2.jpg"/><Relationship Id="rId19" Type="http://schemas.openxmlformats.org/officeDocument/2006/relationships/hyperlink" Target="mailto:afaircloth@bullochrec.com" TargetMode="External"/><Relationship Id="rId4" Type="http://schemas.openxmlformats.org/officeDocument/2006/relationships/webSettings" Target="webSettings.xml"/><Relationship Id="rId9" Type="http://schemas.openxmlformats.org/officeDocument/2006/relationships/hyperlink" Target="mailto:afaircloth@bullochrec.com" TargetMode="External"/><Relationship Id="rId14" Type="http://schemas.openxmlformats.org/officeDocument/2006/relationships/hyperlink" Target="mailto:astanford@bullochre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1833</Words>
  <Characters>10698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lpstr>
    </vt:vector>
  </TitlesOfParts>
  <Company>sbcpd</Company>
  <LinksUpToDate>false</LinksUpToDate>
  <CharactersWithSpaces>12506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Broni Gainous</dc:creator>
  <cp:keywords/>
  <cp:lastModifiedBy>Joanna Wilcox</cp:lastModifiedBy>
  <cp:revision>2</cp:revision>
  <cp:lastPrinted>2025-01-14T19:24:00Z</cp:lastPrinted>
  <dcterms:created xsi:type="dcterms:W3CDTF">2025-07-14T13:42:00Z</dcterms:created>
  <dcterms:modified xsi:type="dcterms:W3CDTF">2025-07-14T13:42:00Z</dcterms:modified>
</cp:coreProperties>
</file>